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EF5C" w14:textId="77777777" w:rsidR="00D57813" w:rsidRPr="008834AA" w:rsidRDefault="0011319B">
      <w:pPr>
        <w:rPr>
          <w:rFonts w:ascii="仿宋_GB2312" w:eastAsia="仿宋_GB2312" w:hAnsi="仿宋_GB2312" w:cs="仿宋_GB2312"/>
          <w:sz w:val="32"/>
          <w:szCs w:val="32"/>
        </w:rPr>
      </w:pPr>
      <w:r w:rsidRPr="008834AA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3A59B6D" w14:textId="77777777" w:rsidR="00D57813" w:rsidRPr="008834AA" w:rsidRDefault="0011319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834AA">
        <w:rPr>
          <w:rFonts w:asciiTheme="majorEastAsia" w:eastAsiaTheme="majorEastAsia" w:hAnsiTheme="majorEastAsia" w:hint="eastAsia"/>
          <w:b/>
          <w:sz w:val="44"/>
          <w:szCs w:val="44"/>
        </w:rPr>
        <w:t>学籍情况说明</w:t>
      </w:r>
    </w:p>
    <w:p w14:paraId="234879F1" w14:textId="77777777" w:rsidR="00D57813" w:rsidRPr="008834AA" w:rsidRDefault="00D57813">
      <w:pPr>
        <w:spacing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</w:p>
    <w:p w14:paraId="2E7AE81F" w14:textId="77777777" w:rsidR="00D57813" w:rsidRPr="008834AA" w:rsidRDefault="0011319B">
      <w:pPr>
        <w:tabs>
          <w:tab w:val="left" w:pos="5040"/>
          <w:tab w:val="left" w:pos="5400"/>
        </w:tabs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学生姓名：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，性别：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3C27B15F" w14:textId="77777777" w:rsidR="00D57813" w:rsidRPr="008834AA" w:rsidRDefault="0011319B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身份证号码：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59CC679F" w14:textId="77777777" w:rsidR="00D57813" w:rsidRPr="008834AA" w:rsidRDefault="0011319B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户籍地址：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11B01E00" w14:textId="77777777" w:rsidR="00D57813" w:rsidRPr="008834AA" w:rsidRDefault="0011319B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全国学籍号（19位）：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2C7B944F" w14:textId="77777777" w:rsidR="00D57813" w:rsidRPr="008834AA" w:rsidRDefault="0011319B">
      <w:pPr>
        <w:spacing w:line="360" w:lineRule="auto"/>
        <w:ind w:firstLine="573"/>
        <w:jc w:val="left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学籍所在省市：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1BF557EB" w14:textId="77777777" w:rsidR="00D57813" w:rsidRPr="008834AA" w:rsidRDefault="0011319B">
      <w:pPr>
        <w:tabs>
          <w:tab w:val="left" w:pos="5040"/>
        </w:tabs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家长姓名：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，与学生关系：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2E3A9535" w14:textId="77777777" w:rsidR="00D57813" w:rsidRPr="008834AA" w:rsidRDefault="0011319B">
      <w:pPr>
        <w:spacing w:line="360" w:lineRule="auto"/>
        <w:ind w:firstLine="57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187AECFF" w14:textId="77777777" w:rsidR="00D57813" w:rsidRPr="008834AA" w:rsidRDefault="00D57813">
      <w:pPr>
        <w:spacing w:line="360" w:lineRule="auto"/>
        <w:ind w:firstLine="570"/>
        <w:rPr>
          <w:rFonts w:asciiTheme="majorEastAsia" w:eastAsiaTheme="majorEastAsia" w:hAnsiTheme="majorEastAsia"/>
          <w:sz w:val="28"/>
          <w:szCs w:val="28"/>
        </w:rPr>
      </w:pPr>
    </w:p>
    <w:p w14:paraId="3EE2A4D7" w14:textId="624444EB" w:rsidR="00D57813" w:rsidRPr="00B97960" w:rsidRDefault="0011319B">
      <w:pPr>
        <w:tabs>
          <w:tab w:val="left" w:pos="50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该学生在我校就读，202</w:t>
      </w:r>
      <w:r w:rsidRPr="008834AA">
        <w:rPr>
          <w:rFonts w:asciiTheme="majorEastAsia" w:eastAsiaTheme="majorEastAsia" w:hAnsiTheme="majorEastAsia"/>
          <w:sz w:val="28"/>
          <w:szCs w:val="28"/>
        </w:rPr>
        <w:t>3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年9月至12月就读年级为</w:t>
      </w: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  <w:r w:rsidR="00B97960">
        <w:rPr>
          <w:rFonts w:asciiTheme="majorEastAsia" w:eastAsiaTheme="majorEastAsia" w:hAnsiTheme="majorEastAsia" w:hint="eastAsia"/>
          <w:sz w:val="28"/>
          <w:szCs w:val="28"/>
        </w:rPr>
        <w:t>，</w:t>
      </w:r>
    </w:p>
    <w:p w14:paraId="17DA9A69" w14:textId="7014E93F" w:rsidR="00D57813" w:rsidRPr="008834AA" w:rsidRDefault="002C48E7" w:rsidP="00F84B3C">
      <w:pPr>
        <w:tabs>
          <w:tab w:val="left" w:pos="50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目前</w:t>
      </w:r>
      <w:r w:rsidR="008A20D3" w:rsidRPr="008834AA">
        <w:rPr>
          <w:rFonts w:asciiTheme="majorEastAsia" w:eastAsiaTheme="majorEastAsia" w:hAnsiTheme="majorEastAsia" w:hint="eastAsia"/>
          <w:sz w:val="28"/>
          <w:szCs w:val="28"/>
        </w:rPr>
        <w:t>该学生学籍档案中</w:t>
      </w:r>
      <w:r w:rsidR="000B192F" w:rsidRPr="008834AA">
        <w:rPr>
          <w:rFonts w:asciiTheme="majorEastAsia" w:eastAsiaTheme="majorEastAsia" w:hAnsiTheme="majorEastAsia" w:hint="eastAsia"/>
          <w:sz w:val="28"/>
          <w:szCs w:val="28"/>
        </w:rPr>
        <w:t>处分情况：</w:t>
      </w:r>
      <w:r w:rsidR="008A20D3"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 w:rsidR="008A20D3" w:rsidRPr="008834AA">
        <w:rPr>
          <w:rFonts w:asciiTheme="majorEastAsia" w:eastAsiaTheme="majorEastAsia" w:hAnsiTheme="majorEastAsia" w:hint="eastAsia"/>
          <w:sz w:val="28"/>
          <w:szCs w:val="28"/>
        </w:rPr>
        <w:t>（填“</w:t>
      </w:r>
      <w:r w:rsidR="00DB6C67" w:rsidRPr="008834AA">
        <w:rPr>
          <w:rFonts w:asciiTheme="majorEastAsia" w:eastAsiaTheme="majorEastAsia" w:hAnsiTheme="majorEastAsia" w:hint="eastAsia"/>
          <w:sz w:val="28"/>
          <w:szCs w:val="28"/>
        </w:rPr>
        <w:t>有</w:t>
      </w:r>
      <w:r w:rsidR="008A20D3" w:rsidRPr="008834AA">
        <w:rPr>
          <w:rFonts w:asciiTheme="majorEastAsia" w:eastAsiaTheme="majorEastAsia" w:hAnsiTheme="majorEastAsia" w:hint="eastAsia"/>
          <w:sz w:val="28"/>
          <w:szCs w:val="28"/>
        </w:rPr>
        <w:t>”或“</w:t>
      </w:r>
      <w:r w:rsidR="00DB6C67" w:rsidRPr="008834AA">
        <w:rPr>
          <w:rFonts w:asciiTheme="majorEastAsia" w:eastAsiaTheme="majorEastAsia" w:hAnsiTheme="majorEastAsia" w:hint="eastAsia"/>
          <w:sz w:val="28"/>
          <w:szCs w:val="28"/>
        </w:rPr>
        <w:t>无</w:t>
      </w:r>
      <w:r w:rsidR="008A20D3" w:rsidRPr="008834AA">
        <w:rPr>
          <w:rFonts w:asciiTheme="majorEastAsia" w:eastAsiaTheme="majorEastAsia" w:hAnsiTheme="majorEastAsia" w:hint="eastAsia"/>
          <w:sz w:val="28"/>
          <w:szCs w:val="28"/>
        </w:rPr>
        <w:t>”）</w:t>
      </w:r>
      <w:r w:rsidR="00B9796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38625A81" w14:textId="77777777" w:rsidR="00D57813" w:rsidRPr="008834AA" w:rsidRDefault="0011319B">
      <w:pPr>
        <w:tabs>
          <w:tab w:val="left" w:pos="5040"/>
        </w:tabs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</w:p>
    <w:p w14:paraId="3036CEB9" w14:textId="77777777" w:rsidR="00D57813" w:rsidRPr="008834AA" w:rsidRDefault="0011319B">
      <w:pPr>
        <w:tabs>
          <w:tab w:val="left" w:pos="5040"/>
        </w:tabs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>特此说明。</w:t>
      </w:r>
    </w:p>
    <w:p w14:paraId="41A54A1A" w14:textId="77777777" w:rsidR="00D57813" w:rsidRPr="008834AA" w:rsidRDefault="00D57813">
      <w:pPr>
        <w:tabs>
          <w:tab w:val="left" w:pos="5040"/>
        </w:tabs>
        <w:ind w:firstLineChars="402" w:firstLine="1126"/>
        <w:rPr>
          <w:rFonts w:asciiTheme="majorEastAsia" w:eastAsiaTheme="majorEastAsia" w:hAnsiTheme="majorEastAsia"/>
          <w:sz w:val="28"/>
          <w:szCs w:val="28"/>
        </w:rPr>
      </w:pPr>
    </w:p>
    <w:p w14:paraId="7D189870" w14:textId="77777777" w:rsidR="00D57813" w:rsidRPr="008834AA" w:rsidRDefault="00D57813">
      <w:pPr>
        <w:tabs>
          <w:tab w:val="left" w:pos="5040"/>
        </w:tabs>
        <w:ind w:firstLineChars="402" w:firstLine="1126"/>
        <w:rPr>
          <w:rFonts w:asciiTheme="majorEastAsia" w:eastAsiaTheme="majorEastAsia" w:hAnsiTheme="majorEastAsia"/>
          <w:sz w:val="28"/>
          <w:szCs w:val="28"/>
        </w:rPr>
      </w:pPr>
    </w:p>
    <w:p w14:paraId="339D0E74" w14:textId="77777777" w:rsidR="00D57813" w:rsidRPr="008834AA" w:rsidRDefault="0011319B">
      <w:pPr>
        <w:tabs>
          <w:tab w:val="left" w:pos="5040"/>
        </w:tabs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</w:p>
    <w:p w14:paraId="2B404518" w14:textId="77777777" w:rsidR="00D57813" w:rsidRPr="008834AA" w:rsidRDefault="0011319B">
      <w:pPr>
        <w:tabs>
          <w:tab w:val="left" w:pos="5040"/>
        </w:tabs>
        <w:jc w:val="right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</w:t>
      </w:r>
      <w:r w:rsidRPr="008834AA">
        <w:rPr>
          <w:rFonts w:asciiTheme="majorEastAsia" w:eastAsiaTheme="majorEastAsia" w:hAnsiTheme="majorEastAsia" w:hint="eastAsia"/>
          <w:sz w:val="28"/>
          <w:szCs w:val="28"/>
        </w:rPr>
        <w:t>学校（公章）</w:t>
      </w:r>
    </w:p>
    <w:p w14:paraId="5BA77219" w14:textId="77777777" w:rsidR="00D57813" w:rsidRPr="008834AA" w:rsidRDefault="0011319B">
      <w:pPr>
        <w:tabs>
          <w:tab w:val="left" w:pos="5040"/>
        </w:tabs>
        <w:ind w:firstLineChars="402" w:firstLine="1126"/>
        <w:rPr>
          <w:rFonts w:asciiTheme="majorEastAsia" w:eastAsiaTheme="majorEastAsia" w:hAnsiTheme="majorEastAsia"/>
          <w:sz w:val="28"/>
          <w:szCs w:val="28"/>
        </w:rPr>
      </w:pPr>
      <w:r w:rsidRPr="008834AA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年     月     日</w:t>
      </w:r>
    </w:p>
    <w:p w14:paraId="41D114C1" w14:textId="77777777" w:rsidR="00D57813" w:rsidRPr="008834AA" w:rsidRDefault="00D57813"/>
    <w:sectPr w:rsidR="00D57813" w:rsidRPr="008834AA"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B209" w14:textId="77777777" w:rsidR="00D4470D" w:rsidRDefault="00D4470D" w:rsidP="00B97960">
      <w:r>
        <w:separator/>
      </w:r>
    </w:p>
  </w:endnote>
  <w:endnote w:type="continuationSeparator" w:id="0">
    <w:p w14:paraId="5E96F4BB" w14:textId="77777777" w:rsidR="00D4470D" w:rsidRDefault="00D4470D" w:rsidP="00B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8A852D1A-2B70-4549-B2D2-E73AE788C436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0721" w14:textId="77777777" w:rsidR="00D4470D" w:rsidRDefault="00D4470D" w:rsidP="00B97960">
      <w:r>
        <w:separator/>
      </w:r>
    </w:p>
  </w:footnote>
  <w:footnote w:type="continuationSeparator" w:id="0">
    <w:p w14:paraId="4B4C4DCB" w14:textId="77777777" w:rsidR="00D4470D" w:rsidRDefault="00D4470D" w:rsidP="00B9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mYyMjRhZWFjZmE5ZTRlNDhiZTc0OTM1MjA4NWEyNDgifQ=="/>
  </w:docVars>
  <w:rsids>
    <w:rsidRoot w:val="00914AEF"/>
    <w:rsid w:val="000056A2"/>
    <w:rsid w:val="000421FE"/>
    <w:rsid w:val="00055435"/>
    <w:rsid w:val="00062945"/>
    <w:rsid w:val="0009067C"/>
    <w:rsid w:val="000A2F6D"/>
    <w:rsid w:val="000B192F"/>
    <w:rsid w:val="000F4E47"/>
    <w:rsid w:val="000F7A93"/>
    <w:rsid w:val="0011319B"/>
    <w:rsid w:val="001430F0"/>
    <w:rsid w:val="00170506"/>
    <w:rsid w:val="001B10F0"/>
    <w:rsid w:val="001E6CF2"/>
    <w:rsid w:val="001F5FAC"/>
    <w:rsid w:val="00206BE2"/>
    <w:rsid w:val="002A2798"/>
    <w:rsid w:val="002C48E7"/>
    <w:rsid w:val="002C642B"/>
    <w:rsid w:val="0035309C"/>
    <w:rsid w:val="00374318"/>
    <w:rsid w:val="003948BC"/>
    <w:rsid w:val="003B378E"/>
    <w:rsid w:val="003E188E"/>
    <w:rsid w:val="00421D60"/>
    <w:rsid w:val="004340ED"/>
    <w:rsid w:val="00435E22"/>
    <w:rsid w:val="00443F5C"/>
    <w:rsid w:val="004456B6"/>
    <w:rsid w:val="004B1489"/>
    <w:rsid w:val="004C5181"/>
    <w:rsid w:val="004D3CDD"/>
    <w:rsid w:val="004D6628"/>
    <w:rsid w:val="004F55B7"/>
    <w:rsid w:val="00536642"/>
    <w:rsid w:val="005809C6"/>
    <w:rsid w:val="006A4270"/>
    <w:rsid w:val="00763251"/>
    <w:rsid w:val="00784918"/>
    <w:rsid w:val="007A6BBA"/>
    <w:rsid w:val="007B4451"/>
    <w:rsid w:val="007C4B9D"/>
    <w:rsid w:val="0082182A"/>
    <w:rsid w:val="008340B9"/>
    <w:rsid w:val="008834AA"/>
    <w:rsid w:val="00892199"/>
    <w:rsid w:val="00893826"/>
    <w:rsid w:val="008A20D3"/>
    <w:rsid w:val="00914AEF"/>
    <w:rsid w:val="00981475"/>
    <w:rsid w:val="009C0EB1"/>
    <w:rsid w:val="00A80011"/>
    <w:rsid w:val="00A97E74"/>
    <w:rsid w:val="00B179EC"/>
    <w:rsid w:val="00B41742"/>
    <w:rsid w:val="00B458D1"/>
    <w:rsid w:val="00B51CA3"/>
    <w:rsid w:val="00B97960"/>
    <w:rsid w:val="00BE15E8"/>
    <w:rsid w:val="00C27A6A"/>
    <w:rsid w:val="00C346BB"/>
    <w:rsid w:val="00C822C5"/>
    <w:rsid w:val="00D4470D"/>
    <w:rsid w:val="00D57813"/>
    <w:rsid w:val="00D75455"/>
    <w:rsid w:val="00DB6C67"/>
    <w:rsid w:val="00DE284D"/>
    <w:rsid w:val="00E86B85"/>
    <w:rsid w:val="00E97D2C"/>
    <w:rsid w:val="00ED4116"/>
    <w:rsid w:val="00F32B4D"/>
    <w:rsid w:val="00F84B3C"/>
    <w:rsid w:val="027640B0"/>
    <w:rsid w:val="0385459C"/>
    <w:rsid w:val="03C711CD"/>
    <w:rsid w:val="041132E7"/>
    <w:rsid w:val="06A866DB"/>
    <w:rsid w:val="071F78C9"/>
    <w:rsid w:val="07A71DEF"/>
    <w:rsid w:val="0CD35C1E"/>
    <w:rsid w:val="0EA0358F"/>
    <w:rsid w:val="0F244845"/>
    <w:rsid w:val="12EB16AE"/>
    <w:rsid w:val="15917D58"/>
    <w:rsid w:val="16AB49FB"/>
    <w:rsid w:val="181855E2"/>
    <w:rsid w:val="189F2DAD"/>
    <w:rsid w:val="1AD94071"/>
    <w:rsid w:val="1B524344"/>
    <w:rsid w:val="1B742C7A"/>
    <w:rsid w:val="1DDE692B"/>
    <w:rsid w:val="1F020B39"/>
    <w:rsid w:val="22D665B2"/>
    <w:rsid w:val="23353491"/>
    <w:rsid w:val="23530B7B"/>
    <w:rsid w:val="23E57020"/>
    <w:rsid w:val="25923638"/>
    <w:rsid w:val="273B3040"/>
    <w:rsid w:val="27C72D6E"/>
    <w:rsid w:val="2A3D2C2B"/>
    <w:rsid w:val="2D0A773C"/>
    <w:rsid w:val="2E844789"/>
    <w:rsid w:val="2F6214CE"/>
    <w:rsid w:val="305414F6"/>
    <w:rsid w:val="3124668B"/>
    <w:rsid w:val="32432DA9"/>
    <w:rsid w:val="325F7D5C"/>
    <w:rsid w:val="34492D88"/>
    <w:rsid w:val="34E409DC"/>
    <w:rsid w:val="35CF6484"/>
    <w:rsid w:val="364041CF"/>
    <w:rsid w:val="368E2D06"/>
    <w:rsid w:val="37067299"/>
    <w:rsid w:val="370945C1"/>
    <w:rsid w:val="3759260C"/>
    <w:rsid w:val="379F227A"/>
    <w:rsid w:val="3D141F11"/>
    <w:rsid w:val="3DBF283F"/>
    <w:rsid w:val="3DCF6103"/>
    <w:rsid w:val="3E3D2DA2"/>
    <w:rsid w:val="3F336397"/>
    <w:rsid w:val="3F817BE4"/>
    <w:rsid w:val="3F9F1F66"/>
    <w:rsid w:val="3FCB6BC4"/>
    <w:rsid w:val="3FEE540E"/>
    <w:rsid w:val="41193812"/>
    <w:rsid w:val="42AA529D"/>
    <w:rsid w:val="431E701E"/>
    <w:rsid w:val="44553725"/>
    <w:rsid w:val="44A41DCD"/>
    <w:rsid w:val="45181627"/>
    <w:rsid w:val="464A4CCB"/>
    <w:rsid w:val="47703C92"/>
    <w:rsid w:val="48850CBE"/>
    <w:rsid w:val="49865F45"/>
    <w:rsid w:val="4A7403A6"/>
    <w:rsid w:val="4AF96E80"/>
    <w:rsid w:val="4D404888"/>
    <w:rsid w:val="4D6134CC"/>
    <w:rsid w:val="4D64349D"/>
    <w:rsid w:val="4E43004D"/>
    <w:rsid w:val="4EC42815"/>
    <w:rsid w:val="4EED6BF1"/>
    <w:rsid w:val="5024085D"/>
    <w:rsid w:val="512C661A"/>
    <w:rsid w:val="520E2F00"/>
    <w:rsid w:val="52671D2E"/>
    <w:rsid w:val="537146BE"/>
    <w:rsid w:val="55E62245"/>
    <w:rsid w:val="57267DF0"/>
    <w:rsid w:val="57566589"/>
    <w:rsid w:val="575C516C"/>
    <w:rsid w:val="57E52089"/>
    <w:rsid w:val="596B0AE7"/>
    <w:rsid w:val="5A916F78"/>
    <w:rsid w:val="5B39718C"/>
    <w:rsid w:val="5B473892"/>
    <w:rsid w:val="5BF47836"/>
    <w:rsid w:val="5E014675"/>
    <w:rsid w:val="609E0481"/>
    <w:rsid w:val="636B2239"/>
    <w:rsid w:val="63705161"/>
    <w:rsid w:val="663D42C1"/>
    <w:rsid w:val="665723A3"/>
    <w:rsid w:val="667D673A"/>
    <w:rsid w:val="66A414BF"/>
    <w:rsid w:val="66E159EC"/>
    <w:rsid w:val="6833516C"/>
    <w:rsid w:val="68CC55C4"/>
    <w:rsid w:val="690D2720"/>
    <w:rsid w:val="69394F61"/>
    <w:rsid w:val="6B052C39"/>
    <w:rsid w:val="6C264CF2"/>
    <w:rsid w:val="6EED5819"/>
    <w:rsid w:val="6F155ED3"/>
    <w:rsid w:val="6FC83706"/>
    <w:rsid w:val="703F0AFA"/>
    <w:rsid w:val="70665622"/>
    <w:rsid w:val="70EB66DB"/>
    <w:rsid w:val="71E260CC"/>
    <w:rsid w:val="72BE2275"/>
    <w:rsid w:val="73426189"/>
    <w:rsid w:val="735F3789"/>
    <w:rsid w:val="7497476F"/>
    <w:rsid w:val="760A3FD2"/>
    <w:rsid w:val="78294913"/>
    <w:rsid w:val="79602EAE"/>
    <w:rsid w:val="79837E82"/>
    <w:rsid w:val="7A995FFF"/>
    <w:rsid w:val="7BD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C4E96"/>
  <w15:docId w15:val="{B2A93DF6-308B-4610-88E0-07E794F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zengwei@vansunscience.com</cp:lastModifiedBy>
  <cp:revision>46</cp:revision>
  <cp:lastPrinted>2021-04-26T05:27:00Z</cp:lastPrinted>
  <dcterms:created xsi:type="dcterms:W3CDTF">2014-10-29T12:08:00Z</dcterms:created>
  <dcterms:modified xsi:type="dcterms:W3CDTF">2023-12-21T07:01:00Z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FDA6A77D7B454425AFBA47B73DAC7A82</vt:lpwstr>
  </property>
</Properties>
</file>