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</w:p>
    <w:p>
      <w:pPr>
        <w:ind w:firstLine="0"/>
        <w:jc w:val="center"/>
        <w:rPr>
          <w:rFonts w:hint="default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学籍情况说明</w:t>
      </w:r>
    </w:p>
    <w:p>
      <w:pPr>
        <w:spacing w:line="360" w:lineRule="auto"/>
        <w:ind w:firstLine="570"/>
        <w:rPr>
          <w:rFonts w:asciiTheme="majorEastAsia" w:hAnsiTheme="majorEastAsia" w:eastAsiaTheme="majorEastAsia"/>
          <w:sz w:val="28"/>
          <w:szCs w:val="28"/>
        </w:rPr>
      </w:pPr>
    </w:p>
    <w:p>
      <w:pPr>
        <w:tabs>
          <w:tab w:val="left" w:pos="5040"/>
          <w:tab w:val="left" w:pos="5400"/>
        </w:tabs>
        <w:spacing w:line="360" w:lineRule="auto"/>
        <w:ind w:firstLine="573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学生姓名：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，性别：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</w:p>
    <w:p>
      <w:pPr>
        <w:spacing w:line="360" w:lineRule="auto"/>
        <w:ind w:firstLine="573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身份证号码：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</w:p>
    <w:p>
      <w:pPr>
        <w:spacing w:line="360" w:lineRule="auto"/>
        <w:ind w:firstLine="573"/>
        <w:jc w:val="center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户籍地址：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</w:p>
    <w:p>
      <w:pPr>
        <w:spacing w:line="360" w:lineRule="auto"/>
        <w:ind w:firstLine="573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全国学籍号（19位）：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</w:p>
    <w:p>
      <w:pPr>
        <w:spacing w:line="360" w:lineRule="auto"/>
        <w:ind w:firstLine="573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学籍所在省市：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</w:p>
    <w:p>
      <w:pPr>
        <w:tabs>
          <w:tab w:val="left" w:pos="5040"/>
        </w:tabs>
        <w:spacing w:line="360" w:lineRule="auto"/>
        <w:ind w:firstLine="573"/>
        <w:jc w:val="center"/>
        <w:rPr>
          <w:rFonts w:asciiTheme="majorEastAsia" w:hAnsiTheme="majorEastAsia" w:eastAsiaTheme="majorEastAsia"/>
          <w:sz w:val="28"/>
          <w:szCs w:val="28"/>
          <w:u w:val="single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家长姓名：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，与学生关系：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</w:p>
    <w:p>
      <w:pPr>
        <w:spacing w:line="360" w:lineRule="auto"/>
        <w:ind w:firstLine="573"/>
        <w:jc w:val="center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联系电话：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       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spacing w:line="360" w:lineRule="auto"/>
        <w:ind w:firstLine="570"/>
        <w:rPr>
          <w:rFonts w:asciiTheme="majorEastAsia" w:hAnsiTheme="majorEastAsia" w:eastAsiaTheme="majorEastAsia"/>
          <w:sz w:val="28"/>
          <w:szCs w:val="28"/>
        </w:rPr>
      </w:pPr>
    </w:p>
    <w:p>
      <w:pPr>
        <w:tabs>
          <w:tab w:val="left" w:pos="5040"/>
        </w:tabs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该学生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在我校就读</w:t>
      </w:r>
      <w:r>
        <w:rPr>
          <w:rFonts w:hint="eastAsia" w:asciiTheme="majorEastAsia" w:hAnsiTheme="majorEastAsia" w:eastAsiaTheme="majorEastAsia"/>
          <w:sz w:val="28"/>
          <w:szCs w:val="28"/>
        </w:rPr>
        <w:t>，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2022年3月至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2022年7月</w:t>
      </w:r>
      <w:r>
        <w:rPr>
          <w:rFonts w:hint="eastAsia" w:asciiTheme="majorEastAsia" w:hAnsiTheme="majorEastAsia" w:eastAsiaTheme="majorEastAsia"/>
          <w:sz w:val="28"/>
          <w:szCs w:val="28"/>
          <w:lang w:eastAsia="zh-CN"/>
        </w:rPr>
        <w:t>就读年级</w:t>
      </w:r>
      <w:r>
        <w:rPr>
          <w:rFonts w:hint="eastAsia" w:asciiTheme="majorEastAsia" w:hAnsiTheme="majorEastAsia" w:eastAsiaTheme="majorEastAsia"/>
          <w:sz w:val="28"/>
          <w:szCs w:val="28"/>
        </w:rPr>
        <w:t>为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tabs>
          <w:tab w:val="left" w:pos="5040"/>
        </w:tabs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</w:p>
    <w:p>
      <w:pPr>
        <w:tabs>
          <w:tab w:val="left" w:pos="5040"/>
        </w:tabs>
        <w:ind w:firstLine="57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</w:t>
      </w:r>
    </w:p>
    <w:p>
      <w:pPr>
        <w:tabs>
          <w:tab w:val="left" w:pos="5040"/>
        </w:tabs>
        <w:ind w:firstLine="560" w:firstLineChars="200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特此</w:t>
      </w:r>
      <w:r>
        <w:rPr>
          <w:rFonts w:hint="eastAsia" w:asciiTheme="majorEastAsia" w:hAnsiTheme="majorEastAsia" w:eastAsiaTheme="majorEastAsia"/>
          <w:sz w:val="28"/>
          <w:szCs w:val="28"/>
          <w:lang w:val="en-US" w:eastAsia="zh-CN"/>
        </w:rPr>
        <w:t>说明</w:t>
      </w:r>
      <w:r>
        <w:rPr>
          <w:rFonts w:hint="eastAsia" w:asciiTheme="majorEastAsia" w:hAnsiTheme="majorEastAsia" w:eastAsiaTheme="majorEastAsia"/>
          <w:sz w:val="28"/>
          <w:szCs w:val="28"/>
        </w:rPr>
        <w:t>。</w:t>
      </w:r>
    </w:p>
    <w:p>
      <w:pPr>
        <w:tabs>
          <w:tab w:val="left" w:pos="5040"/>
        </w:tabs>
        <w:ind w:firstLine="1125" w:firstLineChars="402"/>
        <w:rPr>
          <w:rFonts w:asciiTheme="majorEastAsia" w:hAnsiTheme="majorEastAsia" w:eastAsiaTheme="majorEastAsia"/>
          <w:sz w:val="28"/>
          <w:szCs w:val="28"/>
        </w:rPr>
      </w:pPr>
    </w:p>
    <w:p>
      <w:pPr>
        <w:tabs>
          <w:tab w:val="left" w:pos="5040"/>
        </w:tabs>
        <w:ind w:firstLine="1125" w:firstLineChars="402"/>
        <w:rPr>
          <w:rFonts w:asciiTheme="majorEastAsia" w:hAnsiTheme="majorEastAsia" w:eastAsiaTheme="majorEastAsia"/>
          <w:sz w:val="28"/>
          <w:szCs w:val="28"/>
        </w:rPr>
      </w:pPr>
    </w:p>
    <w:p>
      <w:pPr>
        <w:tabs>
          <w:tab w:val="left" w:pos="5040"/>
        </w:tabs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</w:t>
      </w:r>
    </w:p>
    <w:p>
      <w:pPr>
        <w:tabs>
          <w:tab w:val="left" w:pos="5040"/>
        </w:tabs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  <w:u w:val="single"/>
        </w:rPr>
        <w:t xml:space="preserve">                  </w:t>
      </w:r>
      <w:r>
        <w:rPr>
          <w:rFonts w:hint="eastAsia" w:asciiTheme="majorEastAsia" w:hAnsiTheme="majorEastAsia" w:eastAsiaTheme="majorEastAsia"/>
          <w:sz w:val="28"/>
          <w:szCs w:val="28"/>
        </w:rPr>
        <w:t>学校（公章）</w:t>
      </w:r>
    </w:p>
    <w:p>
      <w:pPr>
        <w:tabs>
          <w:tab w:val="left" w:pos="5040"/>
        </w:tabs>
        <w:ind w:firstLine="1125" w:firstLineChars="402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                                   年     月     日</w:t>
      </w:r>
    </w:p>
    <w:p/>
    <w:sectPr>
      <w:footerReference r:id="rId3" w:type="default"/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8BE6F1F-3446-48B0-9A16-05D02038C64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yMjRhZWFjZmE5ZTRlNDhiZTc0OTM1MjA4NWEyNDgifQ=="/>
  </w:docVars>
  <w:rsids>
    <w:rsidRoot w:val="00914AEF"/>
    <w:rsid w:val="000056A2"/>
    <w:rsid w:val="000421FE"/>
    <w:rsid w:val="00055435"/>
    <w:rsid w:val="00062945"/>
    <w:rsid w:val="0009067C"/>
    <w:rsid w:val="000A2F6D"/>
    <w:rsid w:val="000F4E47"/>
    <w:rsid w:val="000F7A93"/>
    <w:rsid w:val="001430F0"/>
    <w:rsid w:val="00170506"/>
    <w:rsid w:val="001B10F0"/>
    <w:rsid w:val="001E6CF2"/>
    <w:rsid w:val="001F5FAC"/>
    <w:rsid w:val="00206BE2"/>
    <w:rsid w:val="002A2798"/>
    <w:rsid w:val="002C642B"/>
    <w:rsid w:val="0035309C"/>
    <w:rsid w:val="00374318"/>
    <w:rsid w:val="003B378E"/>
    <w:rsid w:val="003E188E"/>
    <w:rsid w:val="00421D60"/>
    <w:rsid w:val="004340ED"/>
    <w:rsid w:val="00435E22"/>
    <w:rsid w:val="00443F5C"/>
    <w:rsid w:val="004456B6"/>
    <w:rsid w:val="004B1489"/>
    <w:rsid w:val="004C5181"/>
    <w:rsid w:val="004D3CDD"/>
    <w:rsid w:val="004D6628"/>
    <w:rsid w:val="004F55B7"/>
    <w:rsid w:val="00536642"/>
    <w:rsid w:val="005809C6"/>
    <w:rsid w:val="006A4270"/>
    <w:rsid w:val="00763251"/>
    <w:rsid w:val="00784918"/>
    <w:rsid w:val="007A6BBA"/>
    <w:rsid w:val="007B4451"/>
    <w:rsid w:val="007C4B9D"/>
    <w:rsid w:val="0082182A"/>
    <w:rsid w:val="008340B9"/>
    <w:rsid w:val="00892199"/>
    <w:rsid w:val="00893826"/>
    <w:rsid w:val="00914AEF"/>
    <w:rsid w:val="00981475"/>
    <w:rsid w:val="009C0EB1"/>
    <w:rsid w:val="00A80011"/>
    <w:rsid w:val="00A97E74"/>
    <w:rsid w:val="00B179EC"/>
    <w:rsid w:val="00B41742"/>
    <w:rsid w:val="00B458D1"/>
    <w:rsid w:val="00B51CA3"/>
    <w:rsid w:val="00BE15E8"/>
    <w:rsid w:val="00C27A6A"/>
    <w:rsid w:val="00C346BB"/>
    <w:rsid w:val="00C822C5"/>
    <w:rsid w:val="00D75455"/>
    <w:rsid w:val="00DE284D"/>
    <w:rsid w:val="00E86B85"/>
    <w:rsid w:val="00E97D2C"/>
    <w:rsid w:val="00ED4116"/>
    <w:rsid w:val="00F32B4D"/>
    <w:rsid w:val="027640B0"/>
    <w:rsid w:val="0385459C"/>
    <w:rsid w:val="03C711CD"/>
    <w:rsid w:val="041132E7"/>
    <w:rsid w:val="06A866DB"/>
    <w:rsid w:val="071F78C9"/>
    <w:rsid w:val="07A71DEF"/>
    <w:rsid w:val="0CD35C1E"/>
    <w:rsid w:val="0EA0358F"/>
    <w:rsid w:val="0F244845"/>
    <w:rsid w:val="12EB16AE"/>
    <w:rsid w:val="15917D58"/>
    <w:rsid w:val="16AB49FB"/>
    <w:rsid w:val="181855E2"/>
    <w:rsid w:val="189F2DAD"/>
    <w:rsid w:val="1AD94071"/>
    <w:rsid w:val="1B524344"/>
    <w:rsid w:val="1B742C7A"/>
    <w:rsid w:val="1F020B39"/>
    <w:rsid w:val="22D665B2"/>
    <w:rsid w:val="23353491"/>
    <w:rsid w:val="23530B7B"/>
    <w:rsid w:val="23E57020"/>
    <w:rsid w:val="25923638"/>
    <w:rsid w:val="273B3040"/>
    <w:rsid w:val="27C72D6E"/>
    <w:rsid w:val="2A3D2C2B"/>
    <w:rsid w:val="2D0A773C"/>
    <w:rsid w:val="2E844789"/>
    <w:rsid w:val="305414F6"/>
    <w:rsid w:val="3124668B"/>
    <w:rsid w:val="32432DA9"/>
    <w:rsid w:val="325F7D5C"/>
    <w:rsid w:val="34492D88"/>
    <w:rsid w:val="34E409DC"/>
    <w:rsid w:val="35CF6484"/>
    <w:rsid w:val="364041CF"/>
    <w:rsid w:val="368E2D06"/>
    <w:rsid w:val="37067299"/>
    <w:rsid w:val="370945C1"/>
    <w:rsid w:val="3759260C"/>
    <w:rsid w:val="379F227A"/>
    <w:rsid w:val="3D141F11"/>
    <w:rsid w:val="3DBF283F"/>
    <w:rsid w:val="3DCF6103"/>
    <w:rsid w:val="3E3D2DA2"/>
    <w:rsid w:val="3F336397"/>
    <w:rsid w:val="3F817BE4"/>
    <w:rsid w:val="3F9F1F66"/>
    <w:rsid w:val="3FCB6BC4"/>
    <w:rsid w:val="3FEE540E"/>
    <w:rsid w:val="42AA529D"/>
    <w:rsid w:val="431E701E"/>
    <w:rsid w:val="44553725"/>
    <w:rsid w:val="44A41DCD"/>
    <w:rsid w:val="45181627"/>
    <w:rsid w:val="464A4CCB"/>
    <w:rsid w:val="47703C92"/>
    <w:rsid w:val="48850CBE"/>
    <w:rsid w:val="49865F45"/>
    <w:rsid w:val="4A7403A6"/>
    <w:rsid w:val="4AF96E80"/>
    <w:rsid w:val="4D404888"/>
    <w:rsid w:val="4D6134CC"/>
    <w:rsid w:val="4D64349D"/>
    <w:rsid w:val="4E43004D"/>
    <w:rsid w:val="4EC42815"/>
    <w:rsid w:val="4EED6BF1"/>
    <w:rsid w:val="5024085D"/>
    <w:rsid w:val="512C661A"/>
    <w:rsid w:val="520E2F00"/>
    <w:rsid w:val="52671D2E"/>
    <w:rsid w:val="537146BE"/>
    <w:rsid w:val="55E62245"/>
    <w:rsid w:val="57267DF0"/>
    <w:rsid w:val="57566589"/>
    <w:rsid w:val="575C516C"/>
    <w:rsid w:val="596B0AE7"/>
    <w:rsid w:val="5A916F78"/>
    <w:rsid w:val="5B39718C"/>
    <w:rsid w:val="5B473892"/>
    <w:rsid w:val="5BF47836"/>
    <w:rsid w:val="5E014675"/>
    <w:rsid w:val="609E0481"/>
    <w:rsid w:val="63705161"/>
    <w:rsid w:val="663D42C1"/>
    <w:rsid w:val="665723A3"/>
    <w:rsid w:val="667D673A"/>
    <w:rsid w:val="66A414BF"/>
    <w:rsid w:val="66E159EC"/>
    <w:rsid w:val="6833516C"/>
    <w:rsid w:val="68CC55C4"/>
    <w:rsid w:val="690D2720"/>
    <w:rsid w:val="69394F61"/>
    <w:rsid w:val="6B052C39"/>
    <w:rsid w:val="6C264CF2"/>
    <w:rsid w:val="6EED5819"/>
    <w:rsid w:val="6F155ED3"/>
    <w:rsid w:val="6FC83706"/>
    <w:rsid w:val="703F0AFA"/>
    <w:rsid w:val="70665622"/>
    <w:rsid w:val="70EB66DB"/>
    <w:rsid w:val="71E260CC"/>
    <w:rsid w:val="72BE2275"/>
    <w:rsid w:val="73426189"/>
    <w:rsid w:val="735F3789"/>
    <w:rsid w:val="7497476F"/>
    <w:rsid w:val="760A3FD2"/>
    <w:rsid w:val="79602EAE"/>
    <w:rsid w:val="79837E82"/>
    <w:rsid w:val="7A995FFF"/>
    <w:rsid w:val="7BDC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110</Words>
  <Characters>117</Characters>
  <Lines>4</Lines>
  <Paragraphs>5</Paragraphs>
  <TotalTime>2</TotalTime>
  <ScaleCrop>false</ScaleCrop>
  <LinksUpToDate>false</LinksUpToDate>
  <CharactersWithSpaces>467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</cp:lastModifiedBy>
  <cp:lastPrinted>2021-04-26T05:27:00Z</cp:lastPrinted>
  <dcterms:modified xsi:type="dcterms:W3CDTF">2022-06-20T03:55:15Z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FDA6A77D7B454425AFBA47B73DAC7A82</vt:lpwstr>
  </property>
</Properties>
</file>