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C7" w:rsidRDefault="00383EC7" w:rsidP="00383EC7">
      <w:pPr>
        <w:tabs>
          <w:tab w:val="left" w:pos="7560"/>
          <w:tab w:val="left" w:pos="7740"/>
        </w:tabs>
        <w:spacing w:line="52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丰台区</w:t>
      </w:r>
      <w:r w:rsidR="00A24898">
        <w:rPr>
          <w:rFonts w:ascii="方正小标宋简体" w:eastAsia="方正小标宋简体" w:hAnsi="宋体" w:hint="eastAsia"/>
          <w:bCs/>
          <w:sz w:val="44"/>
          <w:szCs w:val="44"/>
        </w:rPr>
        <w:t>2019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年小学入学片区</w:t>
      </w:r>
    </w:p>
    <w:tbl>
      <w:tblPr>
        <w:tblW w:w="8523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6946"/>
      </w:tblGrid>
      <w:tr w:rsidR="00383EC7" w:rsidTr="000C2E31">
        <w:tc>
          <w:tcPr>
            <w:tcW w:w="1577" w:type="dxa"/>
          </w:tcPr>
          <w:p w:rsidR="00383EC7" w:rsidRPr="00AD6949" w:rsidRDefault="00383EC7" w:rsidP="002170E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片区</w:t>
            </w:r>
          </w:p>
        </w:tc>
        <w:tc>
          <w:tcPr>
            <w:tcW w:w="6946" w:type="dxa"/>
            <w:vAlign w:val="center"/>
          </w:tcPr>
          <w:p w:rsidR="00383EC7" w:rsidRPr="00AD6949" w:rsidRDefault="00383EC7" w:rsidP="002170E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小学校</w:t>
            </w:r>
          </w:p>
        </w:tc>
      </w:tr>
      <w:tr w:rsidR="00383EC7" w:rsidTr="000C2E31">
        <w:trPr>
          <w:trHeight w:val="312"/>
        </w:trPr>
        <w:tc>
          <w:tcPr>
            <w:tcW w:w="1577" w:type="dxa"/>
            <w:vAlign w:val="center"/>
          </w:tcPr>
          <w:p w:rsidR="00383EC7" w:rsidRPr="00AD6949" w:rsidRDefault="004A4B26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1片区</w:t>
            </w:r>
          </w:p>
        </w:tc>
        <w:tc>
          <w:tcPr>
            <w:tcW w:w="6946" w:type="dxa"/>
          </w:tcPr>
          <w:p w:rsidR="00383EC7" w:rsidRPr="004C62D6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．北京市丰台区东高地第三小学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西校区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．北京市丰台区</w:t>
            </w:r>
            <w:proofErr w:type="gramStart"/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五爱屯小学</w:t>
            </w:r>
            <w:proofErr w:type="gramEnd"/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．北京市丰台区东高地第一小学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．北京市丰台区东高地第二小学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．北京市丰台区东高地第三小学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．北京市丰台区东高地第四小学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</w:t>
            </w:r>
            <w:proofErr w:type="gramStart"/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区槐房小学</w:t>
            </w:r>
            <w:proofErr w:type="gramEnd"/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．北京市丰台区和</w:t>
            </w:r>
            <w:proofErr w:type="gramStart"/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义学校</w:t>
            </w:r>
            <w:proofErr w:type="gramEnd"/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．北京教育科学研究院丰台学校</w:t>
            </w:r>
          </w:p>
        </w:tc>
      </w:tr>
      <w:tr w:rsidR="00383EC7" w:rsidTr="000C2E31">
        <w:trPr>
          <w:trHeight w:val="312"/>
        </w:trPr>
        <w:tc>
          <w:tcPr>
            <w:tcW w:w="1577" w:type="dxa"/>
            <w:vAlign w:val="center"/>
          </w:tcPr>
          <w:p w:rsidR="00383EC7" w:rsidRPr="00AD6949" w:rsidRDefault="004A4B26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2片区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1．北京市丰台区东铁匠营第一小学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2．北京市丰台区蒲黄榆第一小学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3. 北京市丰台区成寿寺小学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4．北京市第十八中学附属实验小学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</w:t>
            </w:r>
            <w:proofErr w:type="gramStart"/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丰台区芳星</w:t>
            </w:r>
            <w:proofErr w:type="gramEnd"/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园第二小学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6．北京市丰台区芳群园第一小学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7．北京市丰台区芳城园小学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8．北京市丰台区芳古园小学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9．北京四中璞</w:t>
            </w:r>
            <w:r w:rsidRPr="00AD6949">
              <w:rPr>
                <w:rFonts w:ascii="仿宋_GB2312" w:hAnsi="宋体" w:hint="eastAsia"/>
                <w:sz w:val="28"/>
                <w:szCs w:val="28"/>
              </w:rPr>
              <w:t>瑅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4A4B26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3片区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1．北京市丰台区大红门第一小学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2．北京市丰台区东罗园小学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3．北京市丰台区时光小学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4．北京市丰台区东铁匠营第一小学</w:t>
            </w:r>
            <w:r w:rsidR="002B1908"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  <w:r w:rsidR="0068047E">
              <w:rPr>
                <w:rFonts w:ascii="仿宋_GB2312" w:eastAsia="仿宋_GB2312" w:hAnsi="宋体" w:hint="eastAsia"/>
                <w:sz w:val="28"/>
                <w:szCs w:val="28"/>
              </w:rPr>
              <w:t>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5．北京市丰台区东铁匠营第二小学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6．北京教育科学研究院丰台第二实验小学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7．北京教育科学研究院丰台实验小学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4A4B26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4片区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1．北京市丰台区西罗园小学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2．北京市丰台区角门小学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3．北京市丰台区西罗园第六小学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4．北京市丰台区西马金润小学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5．北京市丰台区丰台第一小学远洋分校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6．北京市丰台区师范学校附属小学城南嘉园校区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7．北京市丰台区草桥小学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8．北京市赵登禹学校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4A4B26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5片区</w:t>
            </w:r>
          </w:p>
        </w:tc>
        <w:tc>
          <w:tcPr>
            <w:tcW w:w="6946" w:type="dxa"/>
          </w:tcPr>
          <w:p w:rsidR="00383EC7" w:rsidRPr="005F55A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</w:t>
            </w:r>
            <w:r w:rsidRPr="00B913F0">
              <w:rPr>
                <w:rFonts w:ascii="仿宋_GB2312" w:eastAsia="仿宋_GB2312" w:hAnsi="宋体" w:hint="eastAsia"/>
                <w:sz w:val="28"/>
                <w:szCs w:val="28"/>
              </w:rPr>
              <w:t>首都医科大学附属小学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2．北京市丰台区玉林小学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color w:val="00B050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3．北京舞蹈学院附中丰台实验小学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4．北京市丰台区西罗园第五小学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5．北京市西罗园学校</w:t>
            </w:r>
          </w:p>
          <w:p w:rsidR="00383EC7" w:rsidRPr="00AD6949" w:rsidRDefault="00383EC7" w:rsidP="003C5615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2025A">
              <w:rPr>
                <w:rFonts w:ascii="仿宋_GB2312" w:eastAsia="仿宋_GB2312" w:hAnsi="宋体" w:hint="eastAsia"/>
                <w:sz w:val="28"/>
                <w:szCs w:val="28"/>
              </w:rPr>
              <w:t>6．北京市第十二中学</w:t>
            </w:r>
            <w:r w:rsidR="00254D66" w:rsidRPr="0002025A">
              <w:rPr>
                <w:rFonts w:ascii="仿宋_GB2312" w:eastAsia="仿宋_GB2312" w:hAnsi="宋体" w:hint="eastAsia"/>
                <w:sz w:val="28"/>
                <w:szCs w:val="28"/>
              </w:rPr>
              <w:t>附属实验小学</w:t>
            </w:r>
            <w:r w:rsidR="003C5615" w:rsidRPr="0002025A">
              <w:rPr>
                <w:rFonts w:ascii="仿宋_GB2312" w:eastAsia="仿宋_GB2312" w:hAnsi="宋体" w:hint="eastAsia"/>
                <w:sz w:val="28"/>
                <w:szCs w:val="28"/>
              </w:rPr>
              <w:t>南站</w:t>
            </w:r>
            <w:r w:rsidRPr="0002025A">
              <w:rPr>
                <w:rFonts w:ascii="仿宋_GB2312" w:eastAsia="仿宋_GB2312" w:hAnsi="宋体" w:hint="eastAsia"/>
                <w:sz w:val="28"/>
                <w:szCs w:val="28"/>
              </w:rPr>
              <w:t>校</w:t>
            </w:r>
            <w:r w:rsidR="003C5615" w:rsidRPr="0002025A">
              <w:rPr>
                <w:rFonts w:ascii="仿宋_GB2312" w:eastAsia="仿宋_GB2312" w:hAnsi="宋体" w:hint="eastAsia"/>
                <w:sz w:val="28"/>
                <w:szCs w:val="28"/>
              </w:rPr>
              <w:t>区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4A4B26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6片区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1．北京市丰台区太平桥第二小学校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2．北京市海淀区实验小学丰台分校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3．北京市丰台区丰台第五小学京铁校区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4．清华大学附属中学丰台学校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5．北京市丰台区靛厂小学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6．北京朝阳芳草地国际学校丽泽分校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4A4B26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7片区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1．北京市丰台区丰体时代小学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2．北京市丰台区丰台第一小学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3．北京市丰台区丰台第一小学丰益分校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4．北京市丰台区师范学校附属小学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5．北京市丰台区丰台第五小学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6．北京市丰台区丰台第七小学校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7．北京市丰台区小井小学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8．中国教育科学研究院丰台实验学校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880F6F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8片区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1．北京市丰台区卢沟桥第一小学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2．北京市丰台区卢沟桥第二小学校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3．北京市丰台区长安新城小学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市</w:t>
            </w: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丰台区丰台第二中学附属实验小学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5．北京教育学院附属丰台实验学校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6．北京市大成学校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7．北京市第十二中学附属实验小学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880F6F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X</w:t>
            </w:r>
            <w:r w:rsidR="00383EC7"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9片区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1．北京市丰台区丰台第二小学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2．北京市丰台区丰台第五小学鸿业校区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3．北京市丰台区丰台第五小学科丰校区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4．北京市丰台区丰台第八小学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5．北京市丰台区丰台第五小学万柳分校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6．首都经济贸易大学附属小学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7．北京市丰台区纪家庙小学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8．北京小学丰台万年花城分校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9．北京教育学院丰台分院附属学校</w:t>
            </w:r>
          </w:p>
        </w:tc>
      </w:tr>
      <w:tr w:rsidR="00383EC7" w:rsidTr="000C2E31">
        <w:tc>
          <w:tcPr>
            <w:tcW w:w="1577" w:type="dxa"/>
            <w:vAlign w:val="center"/>
          </w:tcPr>
          <w:p w:rsidR="00383EC7" w:rsidRPr="00AD6949" w:rsidRDefault="00880F6F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10片区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1．北京市丰台区丰台第五小学银地校区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2．北京铁路分局北京铁路职工子弟第十一小学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3．北京市丰台区黄土岗小学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4．北京市丰台区新发地小学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5．北京市丰台第八中学附属小学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6．北京市丰台区看丹小学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7．北京市丰台区阳春小学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8．北京市丰台区四合庄小学</w:t>
            </w:r>
          </w:p>
        </w:tc>
      </w:tr>
      <w:tr w:rsidR="00383EC7" w:rsidTr="000C2E31">
        <w:trPr>
          <w:trHeight w:val="312"/>
        </w:trPr>
        <w:tc>
          <w:tcPr>
            <w:tcW w:w="1577" w:type="dxa"/>
            <w:vAlign w:val="center"/>
          </w:tcPr>
          <w:p w:rsidR="00383EC7" w:rsidRPr="00AD6949" w:rsidRDefault="00880F6F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11片区</w:t>
            </w:r>
          </w:p>
        </w:tc>
        <w:tc>
          <w:tcPr>
            <w:tcW w:w="6946" w:type="dxa"/>
          </w:tcPr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1．北京市丰台区长辛店第一小学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2．北京市丰台区长辛店第七小学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3．北京市丰台区丰台第一小学长辛店分校</w:t>
            </w:r>
          </w:p>
          <w:p w:rsidR="00383EC7" w:rsidRPr="00AD6949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4．北京市丰台区扶轮小学</w:t>
            </w:r>
          </w:p>
          <w:p w:rsidR="00383EC7" w:rsidRPr="00766316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D6949">
              <w:rPr>
                <w:rFonts w:ascii="仿宋_GB2312" w:eastAsia="仿宋_GB2312" w:hAnsi="宋体" w:hint="eastAsia"/>
                <w:sz w:val="28"/>
                <w:szCs w:val="28"/>
              </w:rPr>
              <w:t>5．北京市丰台区长辛店中心小学</w:t>
            </w:r>
          </w:p>
        </w:tc>
      </w:tr>
      <w:tr w:rsidR="00383EC7" w:rsidRPr="00D21FC8" w:rsidTr="000C2E31">
        <w:trPr>
          <w:trHeight w:val="312"/>
        </w:trPr>
        <w:tc>
          <w:tcPr>
            <w:tcW w:w="1577" w:type="dxa"/>
            <w:vAlign w:val="center"/>
          </w:tcPr>
          <w:p w:rsidR="00383EC7" w:rsidRPr="00AD6949" w:rsidRDefault="00880F6F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X</w:t>
            </w:r>
            <w:r w:rsidR="00383EC7" w:rsidRPr="00AD6949">
              <w:rPr>
                <w:rFonts w:ascii="仿宋_GB2312" w:eastAsia="仿宋_GB2312" w:hAnsi="宋体" w:hint="eastAsia"/>
                <w:sz w:val="28"/>
                <w:szCs w:val="28"/>
              </w:rPr>
              <w:t>12片区</w:t>
            </w:r>
          </w:p>
        </w:tc>
        <w:tc>
          <w:tcPr>
            <w:tcW w:w="6946" w:type="dxa"/>
          </w:tcPr>
          <w:p w:rsidR="00383EC7" w:rsidRPr="00D21FC8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21FC8">
              <w:rPr>
                <w:rFonts w:ascii="仿宋_GB2312" w:eastAsia="仿宋_GB2312" w:hAnsi="宋体" w:hint="eastAsia"/>
                <w:sz w:val="28"/>
                <w:szCs w:val="28"/>
              </w:rPr>
              <w:t>1．首都师范大学附属云岗小学</w:t>
            </w:r>
          </w:p>
          <w:p w:rsidR="00383EC7" w:rsidRPr="00D21FC8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21FC8">
              <w:rPr>
                <w:rFonts w:ascii="仿宋_GB2312" w:eastAsia="仿宋_GB2312" w:hAnsi="宋体" w:hint="eastAsia"/>
                <w:sz w:val="28"/>
                <w:szCs w:val="28"/>
              </w:rPr>
              <w:t>2．北京大学附属小学丰台分校</w:t>
            </w:r>
          </w:p>
          <w:p w:rsidR="00383EC7" w:rsidRPr="00D21FC8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21FC8">
              <w:rPr>
                <w:rFonts w:ascii="仿宋_GB2312" w:eastAsia="仿宋_GB2312" w:hAnsi="宋体" w:hint="eastAsia"/>
                <w:sz w:val="28"/>
                <w:szCs w:val="28"/>
              </w:rPr>
              <w:t>3．北京市丰台区长辛店学校</w:t>
            </w:r>
          </w:p>
          <w:p w:rsidR="00383EC7" w:rsidRPr="00D21FC8" w:rsidRDefault="00383EC7" w:rsidP="002170E4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21FC8">
              <w:rPr>
                <w:rFonts w:ascii="仿宋_GB2312" w:eastAsia="仿宋_GB2312" w:hAnsi="宋体" w:hint="eastAsia"/>
                <w:sz w:val="28"/>
                <w:szCs w:val="28"/>
              </w:rPr>
              <w:t>4．中央民族大学附属中学丰台实验学校</w:t>
            </w:r>
          </w:p>
          <w:p w:rsidR="00383EC7" w:rsidRPr="00865469" w:rsidRDefault="00383EC7" w:rsidP="00865469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21FC8">
              <w:rPr>
                <w:rFonts w:ascii="仿宋_GB2312" w:eastAsia="仿宋_GB2312" w:hAnsi="宋体" w:hint="eastAsia"/>
                <w:sz w:val="28"/>
                <w:szCs w:val="28"/>
              </w:rPr>
              <w:t>5．中国人民大学附属中学丰台学校</w:t>
            </w:r>
          </w:p>
        </w:tc>
      </w:tr>
    </w:tbl>
    <w:p w:rsidR="00383EC7" w:rsidRDefault="00383EC7" w:rsidP="00383EC7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黑体"/>
          <w:sz w:val="32"/>
        </w:rPr>
      </w:pPr>
    </w:p>
    <w:p w:rsidR="00383EC7" w:rsidRDefault="00383EC7" w:rsidP="00383EC7">
      <w:pPr>
        <w:autoSpaceDE w:val="0"/>
        <w:autoSpaceDN w:val="0"/>
        <w:adjustRightInd w:val="0"/>
        <w:spacing w:line="400" w:lineRule="exact"/>
        <w:jc w:val="left"/>
        <w:rPr>
          <w:rFonts w:ascii="黑体" w:eastAsia="黑体" w:hAnsi="黑体"/>
          <w:sz w:val="32"/>
        </w:rPr>
        <w:sectPr w:rsidR="00383EC7" w:rsidSect="00CD1375">
          <w:pgSz w:w="11906" w:h="16838" w:code="9"/>
          <w:pgMar w:top="2098" w:right="1474" w:bottom="1985" w:left="1588" w:header="851" w:footer="992" w:gutter="0"/>
          <w:pgNumType w:fmt="numberInDash" w:start="1"/>
          <w:cols w:space="425"/>
          <w:docGrid w:type="lines" w:linePitch="312"/>
        </w:sectPr>
      </w:pPr>
    </w:p>
    <w:p w:rsidR="00383EC7" w:rsidRDefault="00383EC7" w:rsidP="00383EC7">
      <w:pPr>
        <w:spacing w:line="5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380E41">
        <w:rPr>
          <w:rFonts w:ascii="方正小标宋简体" w:eastAsia="方正小标宋简体" w:hAnsi="宋体" w:hint="eastAsia"/>
          <w:bCs/>
          <w:sz w:val="44"/>
          <w:szCs w:val="44"/>
        </w:rPr>
        <w:lastRenderedPageBreak/>
        <w:t>丰台区201</w:t>
      </w:r>
      <w:r w:rsidR="00DB19B7">
        <w:rPr>
          <w:rFonts w:ascii="方正小标宋简体" w:eastAsia="方正小标宋简体" w:hAnsi="宋体" w:hint="eastAsia"/>
          <w:bCs/>
          <w:sz w:val="44"/>
          <w:szCs w:val="44"/>
        </w:rPr>
        <w:t>9</w:t>
      </w:r>
      <w:r w:rsidRPr="00380E41">
        <w:rPr>
          <w:rFonts w:ascii="方正小标宋简体" w:eastAsia="方正小标宋简体" w:hAnsi="宋体" w:hint="eastAsia"/>
          <w:bCs/>
          <w:sz w:val="44"/>
          <w:szCs w:val="44"/>
        </w:rPr>
        <w:t>年初中入学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片区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253"/>
        <w:gridCol w:w="3969"/>
        <w:gridCol w:w="4536"/>
      </w:tblGrid>
      <w:tr w:rsidR="00383EC7" w:rsidTr="000C2E31">
        <w:trPr>
          <w:trHeight w:val="270"/>
        </w:trPr>
        <w:tc>
          <w:tcPr>
            <w:tcW w:w="1134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片区</w:t>
            </w:r>
          </w:p>
        </w:tc>
        <w:tc>
          <w:tcPr>
            <w:tcW w:w="4253" w:type="dxa"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多校划片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（派位入学初中校）</w:t>
            </w: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单校划片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（对口直升初中校）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 w:val="restart"/>
            <w:noWrap/>
            <w:vAlign w:val="center"/>
          </w:tcPr>
          <w:p w:rsidR="00383EC7" w:rsidRDefault="00880F6F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</w:t>
            </w:r>
            <w:r w:rsidR="00383EC7">
              <w:rPr>
                <w:rFonts w:ascii="仿宋_GB2312" w:eastAsia="仿宋_GB2312" w:hAnsi="宋体" w:hint="eastAsia"/>
                <w:szCs w:val="21"/>
              </w:rPr>
              <w:t>01片区</w:t>
            </w:r>
          </w:p>
        </w:tc>
        <w:tc>
          <w:tcPr>
            <w:tcW w:w="4253" w:type="dxa"/>
            <w:vMerge w:val="restart"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1.北京市佟麟阁中学</w:t>
            </w:r>
            <w:bookmarkStart w:id="0" w:name="_GoBack"/>
            <w:bookmarkEnd w:id="0"/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2.北京市丰台区南苑中学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3.北京市丰台区东铁匠营第二中学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4.北京市丰台区和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义学校</w:t>
            </w:r>
            <w:proofErr w:type="gramEnd"/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5.北京市航天中学</w:t>
            </w:r>
          </w:p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6.北京教育科学研究院丰台学校</w:t>
            </w:r>
          </w:p>
          <w:p w:rsidR="007D70C5" w:rsidRPr="007D70C5" w:rsidRDefault="007D70C5" w:rsidP="007D70C5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7.北京市第十二中学钱学森</w:t>
            </w:r>
            <w:r w:rsidR="00B1466A" w:rsidRPr="005A6883">
              <w:rPr>
                <w:rFonts w:ascii="仿宋_GB2312" w:eastAsia="仿宋_GB2312" w:hAnsi="宋体" w:hint="eastAsia"/>
                <w:szCs w:val="21"/>
              </w:rPr>
              <w:t>校区</w:t>
            </w: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北京市佟麟阁中学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北京市丰台区大红门第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北京市丰台区大红门第二小学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北京市丰台区东罗园小学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北京市丰台区苏家坡小学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北京市丰台区时光小学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北京市丰台区康华小学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北京市丰台区南苑中学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五爱屯小学</w:t>
            </w:r>
            <w:proofErr w:type="gramEnd"/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区槐房小学</w:t>
            </w:r>
            <w:proofErr w:type="gramEnd"/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7E2942">
              <w:rPr>
                <w:rFonts w:ascii="仿宋_GB2312" w:eastAsia="仿宋_GB2312" w:hAnsi="宋体" w:hint="eastAsia"/>
                <w:szCs w:val="21"/>
              </w:rPr>
              <w:t>北京市蓝天</w:t>
            </w:r>
            <w:proofErr w:type="gramStart"/>
            <w:r w:rsidRPr="007E2942">
              <w:rPr>
                <w:rFonts w:ascii="仿宋_GB2312" w:eastAsia="仿宋_GB2312" w:hAnsi="宋体" w:hint="eastAsia"/>
                <w:szCs w:val="21"/>
              </w:rPr>
              <w:t>丰苑学校</w:t>
            </w:r>
            <w:proofErr w:type="gramEnd"/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北京市丰台区东铁匠营第二中学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北京市丰台区时光小学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北京市丰台区东铁匠营第二小学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北京教育科学研究院丰台第二实验小学</w:t>
            </w:r>
          </w:p>
          <w:p w:rsidR="004B17F9" w:rsidRPr="004B17F9" w:rsidRDefault="004B17F9" w:rsidP="004B17F9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北京教育科学研究院丰台实验小学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义学校</w:t>
            </w:r>
            <w:proofErr w:type="gramEnd"/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南苑镇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第一小学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北京市丰台区和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义学校</w:t>
            </w:r>
            <w:proofErr w:type="gramEnd"/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北京市航天中学</w:t>
            </w:r>
          </w:p>
        </w:tc>
        <w:tc>
          <w:tcPr>
            <w:tcW w:w="4536" w:type="dxa"/>
            <w:noWrap/>
            <w:vAlign w:val="center"/>
          </w:tcPr>
          <w:p w:rsidR="00383EC7" w:rsidRPr="001F4DB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1F4DBC">
              <w:rPr>
                <w:rFonts w:ascii="仿宋_GB2312" w:eastAsia="仿宋_GB2312" w:hAnsi="宋体" w:hint="eastAsia"/>
                <w:szCs w:val="21"/>
              </w:rPr>
              <w:t>北京市丰台区东高地第三小学</w:t>
            </w:r>
            <w:r>
              <w:rPr>
                <w:rFonts w:ascii="仿宋_GB2312" w:eastAsia="仿宋_GB2312" w:hAnsi="宋体" w:hint="eastAsia"/>
                <w:szCs w:val="21"/>
              </w:rPr>
              <w:t>西校区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北京市丰台区东高地第一小学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北京市丰台区东高地第二小学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北京市丰台区东高地第三小学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北京市丰台区东高地第四小学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北京教育科学研究院丰台学校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北京教育科学研究院丰台学校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 w:val="restart"/>
            <w:noWrap/>
            <w:vAlign w:val="center"/>
          </w:tcPr>
          <w:p w:rsidR="00383EC7" w:rsidRDefault="00880F6F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</w:t>
            </w:r>
            <w:r w:rsidR="00383EC7">
              <w:rPr>
                <w:rFonts w:ascii="仿宋_GB2312" w:eastAsia="仿宋_GB2312" w:hAnsi="宋体" w:hint="eastAsia"/>
                <w:szCs w:val="21"/>
              </w:rPr>
              <w:t>02片区</w:t>
            </w:r>
          </w:p>
        </w:tc>
        <w:tc>
          <w:tcPr>
            <w:tcW w:w="4253" w:type="dxa"/>
            <w:vMerge w:val="restart"/>
            <w:vAlign w:val="center"/>
          </w:tcPr>
          <w:p w:rsidR="00383EC7" w:rsidRPr="00A562FE" w:rsidRDefault="00383EC7" w:rsidP="00F720FC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562FE">
              <w:rPr>
                <w:rFonts w:ascii="仿宋_GB2312" w:eastAsia="仿宋_GB2312" w:hAnsi="宋体" w:hint="eastAsia"/>
                <w:szCs w:val="21"/>
              </w:rPr>
              <w:t>1.北京市芳星园中学</w:t>
            </w:r>
          </w:p>
          <w:p w:rsidR="00383EC7" w:rsidRPr="00A562FE" w:rsidRDefault="00383EC7" w:rsidP="00F720FC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562FE">
              <w:rPr>
                <w:rFonts w:ascii="仿宋_GB2312" w:eastAsia="仿宋_GB2312" w:hAnsi="宋体" w:hint="eastAsia"/>
                <w:szCs w:val="21"/>
              </w:rPr>
              <w:t>2.北京市第十八中学左安门</w:t>
            </w:r>
            <w:r w:rsidR="0002025A">
              <w:rPr>
                <w:rFonts w:ascii="仿宋_GB2312" w:eastAsia="仿宋_GB2312" w:hAnsi="宋体" w:hint="eastAsia"/>
                <w:szCs w:val="21"/>
              </w:rPr>
              <w:t>校区</w:t>
            </w:r>
          </w:p>
          <w:p w:rsidR="00383EC7" w:rsidRPr="00A562FE" w:rsidRDefault="00383EC7" w:rsidP="00F720FC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562FE">
              <w:rPr>
                <w:rFonts w:ascii="仿宋_GB2312" w:eastAsia="仿宋_GB2312" w:hAnsi="宋体" w:hint="eastAsia"/>
                <w:szCs w:val="21"/>
              </w:rPr>
              <w:t>3.北京市丰台区东铁匠营第一中学</w:t>
            </w:r>
          </w:p>
          <w:p w:rsidR="00383EC7" w:rsidRPr="00A562FE" w:rsidRDefault="00383EC7" w:rsidP="00F720FC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562FE">
              <w:rPr>
                <w:rFonts w:ascii="仿宋_GB2312" w:eastAsia="仿宋_GB2312" w:hAnsi="宋体" w:hint="eastAsia"/>
                <w:szCs w:val="21"/>
              </w:rPr>
              <w:lastRenderedPageBreak/>
              <w:t>4.北京四中璞瑅学校</w:t>
            </w:r>
          </w:p>
          <w:p w:rsidR="00383EC7" w:rsidRPr="00A562FE" w:rsidRDefault="00383EC7" w:rsidP="00F720FC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562FE">
              <w:rPr>
                <w:rFonts w:ascii="仿宋_GB2312" w:eastAsia="仿宋_GB2312" w:hAnsi="宋体" w:hint="eastAsia"/>
                <w:szCs w:val="21"/>
              </w:rPr>
              <w:t>5.北京市第十八中学</w:t>
            </w:r>
          </w:p>
        </w:tc>
        <w:tc>
          <w:tcPr>
            <w:tcW w:w="3969" w:type="dxa"/>
            <w:noWrap/>
            <w:vAlign w:val="center"/>
          </w:tcPr>
          <w:p w:rsidR="00383EC7" w:rsidRPr="00A562FE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562FE">
              <w:rPr>
                <w:rFonts w:ascii="仿宋_GB2312" w:eastAsia="仿宋_GB2312" w:hAnsi="宋体" w:hint="eastAsia"/>
                <w:szCs w:val="21"/>
              </w:rPr>
              <w:lastRenderedPageBreak/>
              <w:t>北京市芳星园中学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北京市第十八中学附属实验小学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丰台区芳星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园第二小学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区芳群园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第一小学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>北京市丰台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区芳城园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北京市丰台区芳古园小学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Pr="00A562FE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Pr="00A562FE" w:rsidRDefault="00383EC7" w:rsidP="0002025A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A562FE">
              <w:rPr>
                <w:rFonts w:ascii="仿宋_GB2312" w:eastAsia="仿宋_GB2312" w:hAnsi="宋体" w:hint="eastAsia"/>
                <w:szCs w:val="21"/>
              </w:rPr>
              <w:t>北京市第十八中学左安门</w:t>
            </w:r>
            <w:r w:rsidR="0002025A">
              <w:rPr>
                <w:rFonts w:ascii="仿宋_GB2312" w:eastAsia="仿宋_GB2312" w:hAnsi="宋体" w:hint="eastAsia"/>
                <w:szCs w:val="21"/>
              </w:rPr>
              <w:t>校区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北京市丰台区成寿寺小学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北京市丰台区分钟寺小学校</w:t>
            </w:r>
          </w:p>
        </w:tc>
      </w:tr>
      <w:tr w:rsidR="00383EC7" w:rsidRPr="007C1811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北京市丰台区东铁匠营第一中学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北京市丰台区东铁匠营第一小学</w:t>
            </w:r>
          </w:p>
          <w:p w:rsidR="00383EC7" w:rsidRPr="00F80DA3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北京市丰台区东铁匠营第一小学</w:t>
            </w:r>
            <w:r w:rsidR="00744485">
              <w:rPr>
                <w:rFonts w:ascii="仿宋_GB2312" w:eastAsia="仿宋_GB2312" w:hAnsi="宋体" w:hint="eastAsia"/>
                <w:szCs w:val="21"/>
              </w:rPr>
              <w:t>分</w:t>
            </w:r>
            <w:r w:rsidR="006F4493">
              <w:rPr>
                <w:rFonts w:ascii="仿宋_GB2312" w:eastAsia="仿宋_GB2312" w:hAnsi="宋体" w:hint="eastAsia"/>
                <w:szCs w:val="21"/>
              </w:rPr>
              <w:t>校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北京市丰台区东铁匠营第二小学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北京市丰台区蒲黄榆第一小学</w:t>
            </w:r>
          </w:p>
          <w:p w:rsidR="00383EC7" w:rsidRPr="007C1811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7C1811">
              <w:rPr>
                <w:rFonts w:ascii="仿宋_GB2312" w:eastAsia="仿宋_GB2312" w:hAnsi="宋体" w:hint="eastAsia"/>
                <w:szCs w:val="21"/>
              </w:rPr>
              <w:t>北京市丰台区芳古园小学</w:t>
            </w:r>
          </w:p>
        </w:tc>
      </w:tr>
      <w:tr w:rsidR="00383EC7" w:rsidTr="000C2E31">
        <w:trPr>
          <w:trHeight w:val="15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北京四中璞瑅学校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北京四中璞瑅学校</w:t>
            </w:r>
          </w:p>
        </w:tc>
      </w:tr>
      <w:tr w:rsidR="00383EC7" w:rsidRPr="006B4BF8" w:rsidTr="000C2E31">
        <w:trPr>
          <w:trHeight w:val="15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北京市第十八中学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3EC7" w:rsidRPr="006B4BF8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北京市第十八中学附属实验小学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 w:val="restart"/>
            <w:noWrap/>
            <w:vAlign w:val="center"/>
          </w:tcPr>
          <w:p w:rsidR="00383EC7" w:rsidRDefault="00880F6F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</w:t>
            </w:r>
            <w:r w:rsidR="00383EC7">
              <w:rPr>
                <w:rFonts w:ascii="仿宋_GB2312" w:eastAsia="仿宋_GB2312" w:hAnsi="宋体" w:hint="eastAsia"/>
                <w:szCs w:val="21"/>
              </w:rPr>
              <w:t>03片区</w:t>
            </w:r>
          </w:p>
        </w:tc>
        <w:tc>
          <w:tcPr>
            <w:tcW w:w="4253" w:type="dxa"/>
            <w:vMerge w:val="restart"/>
            <w:vAlign w:val="center"/>
          </w:tcPr>
          <w:p w:rsidR="00383EC7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1.北京市右安门外国语学校</w:t>
            </w:r>
          </w:p>
          <w:p w:rsidR="00383EC7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2.北京市西罗园学校</w:t>
            </w:r>
          </w:p>
          <w:p w:rsidR="00383EC7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3.北京市第十二中学</w:t>
            </w:r>
            <w:r w:rsidR="00C40217" w:rsidRPr="00E03CEC">
              <w:rPr>
                <w:rFonts w:ascii="仿宋_GB2312" w:eastAsia="仿宋_GB2312" w:hAnsi="宋体" w:hint="eastAsia"/>
                <w:szCs w:val="21"/>
              </w:rPr>
              <w:t>南站</w:t>
            </w:r>
            <w:r w:rsidRPr="00E03CEC">
              <w:rPr>
                <w:rFonts w:ascii="仿宋_GB2312" w:eastAsia="仿宋_GB2312" w:hAnsi="宋体" w:hint="eastAsia"/>
                <w:szCs w:val="21"/>
              </w:rPr>
              <w:t>校</w:t>
            </w:r>
            <w:r w:rsidR="00C40217" w:rsidRPr="00E03CEC">
              <w:rPr>
                <w:rFonts w:ascii="仿宋_GB2312" w:eastAsia="仿宋_GB2312" w:hAnsi="宋体" w:hint="eastAsia"/>
                <w:szCs w:val="21"/>
              </w:rPr>
              <w:t>区</w:t>
            </w:r>
          </w:p>
          <w:p w:rsidR="00383EC7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4.北京市赵登禹学校</w:t>
            </w:r>
          </w:p>
          <w:p w:rsidR="007E2942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5.北京师范大学</w:t>
            </w:r>
            <w:r w:rsidR="00FC05B0" w:rsidRPr="00E03CEC">
              <w:rPr>
                <w:rFonts w:ascii="仿宋_GB2312" w:eastAsia="仿宋_GB2312" w:hAnsi="宋体" w:hint="eastAsia"/>
                <w:szCs w:val="21"/>
              </w:rPr>
              <w:t>实验中学丰台学校</w:t>
            </w:r>
          </w:p>
          <w:p w:rsidR="00383EC7" w:rsidRPr="00E03CEC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6.北京市第十八中学西马校区</w:t>
            </w:r>
          </w:p>
        </w:tc>
        <w:tc>
          <w:tcPr>
            <w:tcW w:w="3969" w:type="dxa"/>
            <w:noWrap/>
            <w:vAlign w:val="center"/>
          </w:tcPr>
          <w:p w:rsidR="00383EC7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北京市右安门外国语学校</w:t>
            </w:r>
          </w:p>
        </w:tc>
        <w:tc>
          <w:tcPr>
            <w:tcW w:w="4536" w:type="dxa"/>
            <w:noWrap/>
            <w:vAlign w:val="center"/>
          </w:tcPr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北京市丰台区玉林小学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北京市丰台区丰台第五小学万柳分校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Pr="00E03CEC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北京市西罗园学校</w:t>
            </w:r>
          </w:p>
        </w:tc>
        <w:tc>
          <w:tcPr>
            <w:tcW w:w="4536" w:type="dxa"/>
            <w:noWrap/>
            <w:vAlign w:val="center"/>
          </w:tcPr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北京市丰台区西罗园小学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北京市丰台区西罗园第五小学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北京市丰台区西罗园第六小学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北京市西罗园学校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Pr="00E03CEC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Pr="00E03CEC" w:rsidRDefault="00383EC7" w:rsidP="00C40217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北京市第十二中学</w:t>
            </w:r>
            <w:r w:rsidR="00C40217" w:rsidRPr="00E03CEC">
              <w:rPr>
                <w:rFonts w:ascii="仿宋_GB2312" w:eastAsia="仿宋_GB2312" w:hAnsi="宋体" w:hint="eastAsia"/>
                <w:szCs w:val="21"/>
              </w:rPr>
              <w:t>南站</w:t>
            </w:r>
            <w:r w:rsidRPr="00E03CEC">
              <w:rPr>
                <w:rFonts w:ascii="仿宋_GB2312" w:eastAsia="仿宋_GB2312" w:hAnsi="宋体" w:hint="eastAsia"/>
                <w:szCs w:val="21"/>
              </w:rPr>
              <w:t>校</w:t>
            </w:r>
            <w:r w:rsidR="00C40217" w:rsidRPr="00E03CEC">
              <w:rPr>
                <w:rFonts w:ascii="仿宋_GB2312" w:eastAsia="仿宋_GB2312" w:hAnsi="宋体" w:hint="eastAsia"/>
                <w:szCs w:val="21"/>
              </w:rPr>
              <w:t>区</w:t>
            </w:r>
          </w:p>
        </w:tc>
        <w:tc>
          <w:tcPr>
            <w:tcW w:w="4536" w:type="dxa"/>
            <w:noWrap/>
            <w:vAlign w:val="center"/>
          </w:tcPr>
          <w:p w:rsidR="00383EC7" w:rsidRPr="00D92F0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92F0C">
              <w:rPr>
                <w:rFonts w:ascii="仿宋_GB2312" w:eastAsia="仿宋_GB2312" w:hAnsi="宋体" w:hint="eastAsia"/>
                <w:szCs w:val="21"/>
              </w:rPr>
              <w:t>北京市丰台区西罗园第五小学</w:t>
            </w:r>
          </w:p>
          <w:p w:rsidR="00383EC7" w:rsidRPr="00D92F0C" w:rsidRDefault="00383EC7" w:rsidP="00C40217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92F0C">
              <w:rPr>
                <w:rFonts w:ascii="仿宋_GB2312" w:eastAsia="仿宋_GB2312" w:hAnsi="宋体" w:hint="eastAsia"/>
                <w:szCs w:val="21"/>
              </w:rPr>
              <w:t>北京市第十二中学</w:t>
            </w:r>
            <w:r w:rsidR="00C40217" w:rsidRPr="00D92F0C">
              <w:rPr>
                <w:rFonts w:ascii="仿宋_GB2312" w:eastAsia="仿宋_GB2312" w:hAnsi="宋体" w:hint="eastAsia"/>
                <w:szCs w:val="21"/>
              </w:rPr>
              <w:t>南站</w:t>
            </w:r>
            <w:r w:rsidRPr="00D92F0C">
              <w:rPr>
                <w:rFonts w:ascii="仿宋_GB2312" w:eastAsia="仿宋_GB2312" w:hAnsi="宋体" w:hint="eastAsia"/>
                <w:szCs w:val="21"/>
              </w:rPr>
              <w:t>校</w:t>
            </w:r>
            <w:r w:rsidR="00C40217" w:rsidRPr="00D92F0C">
              <w:rPr>
                <w:rFonts w:ascii="仿宋_GB2312" w:eastAsia="仿宋_GB2312" w:hAnsi="宋体" w:hint="eastAsia"/>
                <w:szCs w:val="21"/>
              </w:rPr>
              <w:t>区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Pr="00E03CEC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Pr="00E03CE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北京市赵登禹学校</w:t>
            </w:r>
          </w:p>
        </w:tc>
        <w:tc>
          <w:tcPr>
            <w:tcW w:w="4536" w:type="dxa"/>
            <w:noWrap/>
            <w:vAlign w:val="center"/>
          </w:tcPr>
          <w:p w:rsidR="00383EC7" w:rsidRPr="00D92F0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92F0C">
              <w:rPr>
                <w:rFonts w:ascii="仿宋_GB2312" w:eastAsia="仿宋_GB2312" w:hAnsi="宋体" w:hint="eastAsia"/>
                <w:szCs w:val="21"/>
              </w:rPr>
              <w:t>北京市丰台区大红门第</w:t>
            </w:r>
            <w:proofErr w:type="gramStart"/>
            <w:r w:rsidRPr="00D92F0C"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 w:rsidRPr="00D92F0C">
              <w:rPr>
                <w:rFonts w:ascii="仿宋_GB2312" w:eastAsia="仿宋_GB2312" w:hAnsi="宋体" w:hint="eastAsia"/>
                <w:szCs w:val="21"/>
              </w:rPr>
              <w:t>小学</w:t>
            </w:r>
          </w:p>
          <w:p w:rsidR="00383EC7" w:rsidRPr="00D92F0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92F0C">
              <w:rPr>
                <w:rFonts w:ascii="仿宋_GB2312" w:eastAsia="仿宋_GB2312" w:hAnsi="宋体" w:hint="eastAsia"/>
                <w:szCs w:val="21"/>
              </w:rPr>
              <w:t>北京市丰台区大红门第二小学</w:t>
            </w:r>
          </w:p>
          <w:p w:rsidR="00383EC7" w:rsidRPr="00D92F0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92F0C">
              <w:rPr>
                <w:rFonts w:ascii="仿宋_GB2312" w:eastAsia="仿宋_GB2312" w:hAnsi="宋体" w:hint="eastAsia"/>
                <w:szCs w:val="21"/>
              </w:rPr>
              <w:t>北京市丰台区师范学校附属小学</w:t>
            </w:r>
            <w:proofErr w:type="gramStart"/>
            <w:r w:rsidRPr="00D92F0C">
              <w:rPr>
                <w:rFonts w:ascii="仿宋_GB2312" w:eastAsia="仿宋_GB2312" w:hAnsi="宋体" w:hint="eastAsia"/>
                <w:szCs w:val="21"/>
              </w:rPr>
              <w:t>城南嘉园校区</w:t>
            </w:r>
            <w:proofErr w:type="gramEnd"/>
          </w:p>
          <w:p w:rsidR="00383EC7" w:rsidRPr="00D92F0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92F0C">
              <w:rPr>
                <w:rFonts w:ascii="仿宋_GB2312" w:eastAsia="仿宋_GB2312" w:hAnsi="宋体" w:hint="eastAsia"/>
                <w:szCs w:val="21"/>
              </w:rPr>
              <w:t>北京市赵登禹学校</w:t>
            </w:r>
          </w:p>
          <w:p w:rsidR="00383EC7" w:rsidRPr="00D92F0C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92F0C">
              <w:rPr>
                <w:rFonts w:ascii="仿宋_GB2312" w:eastAsia="仿宋_GB2312" w:hAnsi="宋体" w:hint="eastAsia"/>
                <w:szCs w:val="21"/>
              </w:rPr>
              <w:t>北京市丰台区草桥小学</w:t>
            </w:r>
          </w:p>
        </w:tc>
      </w:tr>
      <w:tr w:rsidR="00383EC7" w:rsidRPr="00B92D01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Pr="00E03CEC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7E2942" w:rsidRPr="00E03CEC" w:rsidRDefault="00FC05B0" w:rsidP="00E03CEC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03CEC">
              <w:rPr>
                <w:rFonts w:ascii="仿宋_GB2312" w:eastAsia="仿宋_GB2312" w:hAnsi="宋体" w:hint="eastAsia"/>
                <w:szCs w:val="21"/>
              </w:rPr>
              <w:t>北京师范大学实验中学丰台学校</w:t>
            </w:r>
          </w:p>
        </w:tc>
        <w:tc>
          <w:tcPr>
            <w:tcW w:w="4536" w:type="dxa"/>
            <w:noWrap/>
            <w:vAlign w:val="center"/>
          </w:tcPr>
          <w:p w:rsidR="00383EC7" w:rsidRPr="005F55A9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F55A9">
              <w:rPr>
                <w:rFonts w:ascii="仿宋_GB2312" w:eastAsia="仿宋_GB2312" w:hAnsi="宋体" w:hint="eastAsia"/>
                <w:szCs w:val="21"/>
              </w:rPr>
              <w:t>首都医科大学附属小学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北京舞蹈学院附中丰台实验小学</w:t>
            </w:r>
          </w:p>
          <w:p w:rsidR="00383EC7" w:rsidRPr="00B92D01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北京市丰台区草桥小学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北京市第十八中学西马校区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北京市丰台区角门小学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北京市丰台区大红门第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北京市丰台区大红门第二小学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北京市丰台区西马金润小学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北京市丰台区丰台第一小学远洋分校</w:t>
            </w:r>
          </w:p>
          <w:p w:rsidR="00383EC7" w:rsidRPr="001E76D3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1E76D3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北京市第十八中学嘉泰丰台学校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 w:val="restart"/>
            <w:noWrap/>
            <w:vAlign w:val="center"/>
          </w:tcPr>
          <w:p w:rsidR="00383EC7" w:rsidRDefault="00880F6F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</w:t>
            </w:r>
            <w:r w:rsidR="00383EC7">
              <w:rPr>
                <w:rFonts w:ascii="仿宋_GB2312" w:eastAsia="仿宋_GB2312" w:hAnsi="宋体" w:hint="eastAsia"/>
                <w:szCs w:val="21"/>
              </w:rPr>
              <w:t>04片区</w:t>
            </w:r>
          </w:p>
        </w:tc>
        <w:tc>
          <w:tcPr>
            <w:tcW w:w="4253" w:type="dxa"/>
            <w:vMerge w:val="restart"/>
            <w:vAlign w:val="center"/>
          </w:tcPr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1.清华大学附属中学丰台学校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2.北京教育学院附属丰台实验学校分校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3.北京市丰台区卢沟桥中学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4.北京市大成学校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5.北京市丰台区丰台第二中学小屯校区</w:t>
            </w:r>
          </w:p>
          <w:p w:rsidR="00383EC7" w:rsidRPr="00EE2914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6.北京教育学院附属丰台实验学校</w:t>
            </w:r>
          </w:p>
        </w:tc>
        <w:tc>
          <w:tcPr>
            <w:tcW w:w="3969" w:type="dxa"/>
            <w:noWrap/>
            <w:vAlign w:val="center"/>
          </w:tcPr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清华大学附属中学丰台学校</w:t>
            </w:r>
          </w:p>
        </w:tc>
        <w:tc>
          <w:tcPr>
            <w:tcW w:w="4536" w:type="dxa"/>
            <w:noWrap/>
            <w:vAlign w:val="center"/>
          </w:tcPr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北京市丰台区太平桥第二小学校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北京市海淀区实验小学丰台分校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清华大学附属中学丰台学校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北京朝阳芳草地国际学校丽泽分校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北京市丰台区小井小学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Pr="00EE2914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北京教育学院附属丰台实验学校分校</w:t>
            </w:r>
          </w:p>
        </w:tc>
        <w:tc>
          <w:tcPr>
            <w:tcW w:w="4536" w:type="dxa"/>
            <w:noWrap/>
            <w:vAlign w:val="center"/>
          </w:tcPr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北京市丰台区丰台第五小学京铁校区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北京市丰台区</w:t>
            </w:r>
            <w:proofErr w:type="gramStart"/>
            <w:r w:rsidRPr="00EE2914">
              <w:rPr>
                <w:rFonts w:ascii="仿宋_GB2312" w:eastAsia="仿宋_GB2312" w:hAnsi="宋体" w:hint="eastAsia"/>
                <w:szCs w:val="21"/>
              </w:rPr>
              <w:t>靛</w:t>
            </w:r>
            <w:proofErr w:type="gramEnd"/>
            <w:r w:rsidRPr="00EE2914">
              <w:rPr>
                <w:rFonts w:ascii="仿宋_GB2312" w:eastAsia="仿宋_GB2312" w:hAnsi="宋体" w:hint="eastAsia"/>
                <w:szCs w:val="21"/>
              </w:rPr>
              <w:t>厂小学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北京市丰台区长安新城小学</w:t>
            </w:r>
          </w:p>
          <w:p w:rsidR="00383EC7" w:rsidRPr="00EE2914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EE2914">
              <w:rPr>
                <w:rFonts w:ascii="仿宋_GB2312" w:eastAsia="仿宋_GB2312" w:hAnsi="宋体" w:hint="eastAsia"/>
                <w:szCs w:val="21"/>
              </w:rPr>
              <w:t>北京市丰台区振华民生学校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北京市丰台区卢沟桥中学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北京市丰台区卢沟桥第一小学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北京市丰台区卢沟桥第二小学校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北京市丰台区晓月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苑小学</w:t>
            </w:r>
            <w:proofErr w:type="gramEnd"/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北京市大成学校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北京市大成学校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北京市丰台区丰台第二中学小屯校区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北京市丰台区丰台第二中学附属实验小学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北京教育学院附属丰台实验学校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北京教育学院附属丰台实验学校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383EC7" w:rsidRDefault="00880F6F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</w:t>
            </w:r>
            <w:r w:rsidR="00383EC7">
              <w:rPr>
                <w:rFonts w:ascii="仿宋_GB2312" w:eastAsia="仿宋_GB2312" w:hAnsi="宋体" w:hint="eastAsia"/>
                <w:szCs w:val="21"/>
              </w:rPr>
              <w:t>05片区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1.北京市丰台第八中学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2.北京市首都师范大学附属丽泽中学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3.中国教育科学研究院丰台实验学校</w:t>
            </w:r>
          </w:p>
          <w:p w:rsidR="00383EC7" w:rsidRPr="00DC52DC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C52DC">
              <w:rPr>
                <w:rFonts w:ascii="仿宋_GB2312" w:eastAsia="仿宋_GB2312" w:hAnsi="宋体" w:hint="eastAsia"/>
                <w:szCs w:val="21"/>
              </w:rPr>
              <w:t>4.北京市丰台区丰台第二中学</w:t>
            </w:r>
          </w:p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C52DC">
              <w:rPr>
                <w:rFonts w:ascii="仿宋_GB2312" w:eastAsia="仿宋_GB2312" w:hAnsi="宋体" w:hint="eastAsia"/>
                <w:szCs w:val="21"/>
              </w:rPr>
              <w:t>5.北京市第十二中学科丰校区</w:t>
            </w: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北京市丰台第八中学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北京市丰台区丰台第一小学丰益分校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北京市丰台区丰台第五小学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北京市首都师范大学附属丽泽中学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北京市丰台区师范学校附属小学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北京市丰台区丰台第六小学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北京市丰台区丰台第七小学校</w:t>
            </w:r>
          </w:p>
        </w:tc>
      </w:tr>
      <w:tr w:rsidR="00383EC7" w:rsidRPr="00943510" w:rsidTr="000C2E31">
        <w:trPr>
          <w:trHeight w:val="300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中国教育科学研究院丰台实验学校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中国教育科学研究院丰台实验学校</w:t>
            </w:r>
          </w:p>
          <w:p w:rsidR="00383EC7" w:rsidRPr="00943510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北京市丰台区丰体时代小学</w:t>
            </w:r>
          </w:p>
        </w:tc>
      </w:tr>
      <w:tr w:rsidR="00383EC7" w:rsidRPr="00943510" w:rsidTr="000C2E31">
        <w:trPr>
          <w:trHeight w:val="70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Pr="00D21FC8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21FC8">
              <w:rPr>
                <w:rFonts w:ascii="仿宋_GB2312" w:eastAsia="仿宋_GB2312" w:hAnsi="宋体" w:hint="eastAsia"/>
                <w:szCs w:val="21"/>
              </w:rPr>
              <w:t>北京市丰台区丰台第二中学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383EC7" w:rsidRPr="00D21FC8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21FC8">
              <w:rPr>
                <w:rFonts w:ascii="仿宋_GB2312" w:eastAsia="仿宋_GB2312" w:hAnsi="宋体" w:hint="eastAsia"/>
                <w:szCs w:val="21"/>
              </w:rPr>
              <w:t>北京市丰台区丰台第一小学</w:t>
            </w:r>
          </w:p>
          <w:p w:rsidR="00383EC7" w:rsidRPr="00D21FC8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21FC8">
              <w:rPr>
                <w:rFonts w:ascii="仿宋_GB2312" w:eastAsia="仿宋_GB2312" w:hAnsi="宋体" w:hint="eastAsia"/>
                <w:szCs w:val="21"/>
              </w:rPr>
              <w:t>北京市丰台区丰台第一小学丰益分校</w:t>
            </w:r>
          </w:p>
          <w:p w:rsidR="00383EC7" w:rsidRPr="00D21FC8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D21FC8">
              <w:rPr>
                <w:rFonts w:ascii="仿宋_GB2312" w:eastAsia="仿宋_GB2312" w:hAnsi="宋体" w:hint="eastAsia"/>
                <w:szCs w:val="21"/>
              </w:rPr>
              <w:t>北京市丰台区丰台第五小学</w:t>
            </w:r>
          </w:p>
        </w:tc>
      </w:tr>
      <w:tr w:rsidR="00383EC7" w:rsidRPr="007202E0" w:rsidTr="000C2E31">
        <w:trPr>
          <w:trHeight w:val="270"/>
        </w:trPr>
        <w:tc>
          <w:tcPr>
            <w:tcW w:w="1134" w:type="dxa"/>
            <w:vMerge w:val="restart"/>
            <w:noWrap/>
            <w:vAlign w:val="center"/>
          </w:tcPr>
          <w:p w:rsidR="00383EC7" w:rsidRDefault="00880F6F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</w:t>
            </w:r>
            <w:r w:rsidR="00383EC7">
              <w:rPr>
                <w:rFonts w:ascii="仿宋_GB2312" w:eastAsia="仿宋_GB2312" w:hAnsi="宋体" w:hint="eastAsia"/>
                <w:szCs w:val="21"/>
              </w:rPr>
              <w:t>06片区</w:t>
            </w:r>
          </w:p>
        </w:tc>
        <w:tc>
          <w:tcPr>
            <w:tcW w:w="4253" w:type="dxa"/>
            <w:vMerge w:val="restart"/>
            <w:vAlign w:val="center"/>
          </w:tcPr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1.</w:t>
            </w:r>
            <w:r w:rsidR="00C40217" w:rsidRPr="004A336F">
              <w:rPr>
                <w:rFonts w:ascii="仿宋_GB2312" w:eastAsia="仿宋_GB2312" w:hAnsi="宋体" w:hint="eastAsia"/>
                <w:szCs w:val="21"/>
              </w:rPr>
              <w:t>北京市首都师范大学附属丽泽中学南校区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2.北京市丰台</w:t>
            </w:r>
            <w:proofErr w:type="gramStart"/>
            <w:r w:rsidRPr="004A336F">
              <w:rPr>
                <w:rFonts w:ascii="仿宋_GB2312" w:eastAsia="仿宋_GB2312" w:hAnsi="宋体" w:hint="eastAsia"/>
                <w:szCs w:val="21"/>
              </w:rPr>
              <w:t>区看丹中学</w:t>
            </w:r>
            <w:proofErr w:type="gramEnd"/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3.北京市丰台区黄土岗中学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4.北京教育学院丰台分院附属学校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5.首都经济贸易大学附属中学</w:t>
            </w:r>
          </w:p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6.北京市丰台第八中学中海校区</w:t>
            </w:r>
          </w:p>
          <w:p w:rsidR="00383EC7" w:rsidRPr="004A336F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7.北京市第十二中学科丰校区</w:t>
            </w:r>
          </w:p>
        </w:tc>
        <w:tc>
          <w:tcPr>
            <w:tcW w:w="3969" w:type="dxa"/>
            <w:noWrap/>
            <w:vAlign w:val="center"/>
          </w:tcPr>
          <w:p w:rsidR="00383EC7" w:rsidRPr="004A336F" w:rsidRDefault="00C4021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北京市首都师范大学附属丽泽中学南校区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北京市丰台区纪家庙小学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北京市丰台区四合庄小学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北京第二实验小学怡海分校</w:t>
            </w:r>
          </w:p>
          <w:p w:rsidR="00383EC7" w:rsidRPr="007202E0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7202E0">
              <w:rPr>
                <w:rFonts w:ascii="仿宋_GB2312" w:eastAsia="仿宋_GB2312" w:hAnsi="宋体" w:hint="eastAsia"/>
                <w:szCs w:val="21"/>
              </w:rPr>
              <w:t>北京小学丰台万年花城分校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Pr="004A336F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Pr="004A336F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4A336F">
              <w:rPr>
                <w:rFonts w:ascii="仿宋_GB2312" w:eastAsia="仿宋_GB2312" w:hAnsi="宋体" w:hint="eastAsia"/>
                <w:szCs w:val="21"/>
              </w:rPr>
              <w:t>北京市丰台区</w:t>
            </w:r>
            <w:proofErr w:type="gramStart"/>
            <w:r w:rsidRPr="004A336F">
              <w:rPr>
                <w:rFonts w:ascii="仿宋_GB2312" w:eastAsia="仿宋_GB2312" w:hAnsi="宋体" w:hint="eastAsia"/>
                <w:szCs w:val="21"/>
              </w:rPr>
              <w:t>看丹中学</w:t>
            </w:r>
            <w:proofErr w:type="gramEnd"/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区看丹小学</w:t>
            </w:r>
            <w:proofErr w:type="gramEnd"/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北京市丰台区人民村小学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北京市丰台区黄土岗中学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北京市丰台区丰台第五小学银地校区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北京市丰台区黄土岗小学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北京市丰台区新发地小学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北京市丰台区阳春小学</w:t>
            </w:r>
          </w:p>
          <w:p w:rsidR="00A24898" w:rsidRPr="00B22906" w:rsidRDefault="00A2489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B22906">
              <w:rPr>
                <w:rFonts w:ascii="仿宋_GB2312" w:eastAsia="仿宋_GB2312" w:hAnsi="宋体" w:hint="eastAsia"/>
                <w:szCs w:val="21"/>
              </w:rPr>
              <w:t>北京铁路分局北京铁路职工子弟第十一小学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北大附属实验学校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北京教育学院丰台分院附属学校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北京小学丰台万年花城分校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北京教育学院丰台分院附属学校</w:t>
            </w:r>
          </w:p>
        </w:tc>
      </w:tr>
      <w:tr w:rsidR="00383EC7" w:rsidRPr="007202E0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首都经济贸易大学附属中学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北京市丰台区丰台第二小学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北京铁路分局北京铁路职工子弟第十一小学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北京市丰台区丰台第八小学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</w:t>
            </w:r>
            <w:r w:rsidRPr="003540C0">
              <w:rPr>
                <w:rFonts w:ascii="仿宋_GB2312" w:eastAsia="仿宋_GB2312" w:hAnsi="宋体" w:hint="eastAsia"/>
                <w:szCs w:val="21"/>
              </w:rPr>
              <w:t>丰台</w:t>
            </w:r>
            <w:r>
              <w:rPr>
                <w:rFonts w:ascii="仿宋_GB2312" w:eastAsia="仿宋_GB2312" w:hAnsi="宋体" w:hint="eastAsia"/>
                <w:szCs w:val="21"/>
              </w:rPr>
              <w:t>第五小学科丰校区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7202E0">
              <w:rPr>
                <w:rFonts w:ascii="仿宋_GB2312" w:eastAsia="仿宋_GB2312" w:hAnsi="宋体" w:hint="eastAsia"/>
                <w:szCs w:val="21"/>
              </w:rPr>
              <w:t>首都经济贸易大学附属小学</w:t>
            </w:r>
          </w:p>
          <w:p w:rsidR="00383EC7" w:rsidRPr="007202E0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7202E0">
              <w:rPr>
                <w:rFonts w:ascii="仿宋_GB2312" w:eastAsia="仿宋_GB2312" w:hAnsi="宋体" w:hint="eastAsia"/>
                <w:szCs w:val="21"/>
              </w:rPr>
              <w:t>北京小学丰台万年花城分校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Pr="0058615D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北京市丰台第八中学中海校区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北京市丰台第八中学附属小学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北京市丰台区阳春小学</w:t>
            </w:r>
          </w:p>
          <w:p w:rsidR="00A24898" w:rsidRPr="00A24898" w:rsidRDefault="00A24898" w:rsidP="002170E4">
            <w:pPr>
              <w:widowControl/>
              <w:spacing w:line="300" w:lineRule="exact"/>
              <w:rPr>
                <w:rFonts w:ascii="仿宋_GB2312" w:eastAsia="仿宋_GB2312" w:hAnsi="宋体"/>
                <w:color w:val="FF0000"/>
                <w:szCs w:val="21"/>
              </w:rPr>
            </w:pPr>
            <w:r w:rsidRPr="00B22906">
              <w:rPr>
                <w:rFonts w:ascii="仿宋_GB2312" w:eastAsia="仿宋_GB2312" w:hAnsi="宋体" w:hint="eastAsia"/>
                <w:szCs w:val="21"/>
              </w:rPr>
              <w:lastRenderedPageBreak/>
              <w:t>北京铁路分局北京铁路职工子弟第十一小学</w:t>
            </w:r>
          </w:p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北京小学丰台万年花城分校</w:t>
            </w:r>
          </w:p>
        </w:tc>
      </w:tr>
      <w:tr w:rsidR="00383EC7" w:rsidTr="000C2E31">
        <w:trPr>
          <w:trHeight w:val="270"/>
        </w:trPr>
        <w:tc>
          <w:tcPr>
            <w:tcW w:w="1134" w:type="dxa"/>
            <w:vMerge/>
            <w:noWrap/>
            <w:vAlign w:val="center"/>
          </w:tcPr>
          <w:p w:rsidR="00383EC7" w:rsidRPr="00BB2B3E" w:rsidRDefault="00383EC7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vAlign w:val="center"/>
          </w:tcPr>
          <w:p w:rsidR="00383EC7" w:rsidRDefault="00383EC7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北京市第八中学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怡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海分校</w:t>
            </w:r>
          </w:p>
        </w:tc>
        <w:tc>
          <w:tcPr>
            <w:tcW w:w="4536" w:type="dxa"/>
            <w:noWrap/>
            <w:vAlign w:val="center"/>
          </w:tcPr>
          <w:p w:rsidR="00383EC7" w:rsidRDefault="00383EC7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北京第二实验小学怡海分校</w:t>
            </w:r>
          </w:p>
        </w:tc>
      </w:tr>
      <w:tr w:rsidR="00A712D8" w:rsidTr="000C2E31">
        <w:trPr>
          <w:trHeight w:val="150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712D8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C07片区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712D8" w:rsidRPr="005A6883" w:rsidRDefault="00A712D8" w:rsidP="00EE291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1.北京市丰台区长辛店学校</w:t>
            </w:r>
          </w:p>
          <w:p w:rsidR="00A712D8" w:rsidRPr="005A6883" w:rsidRDefault="00A712D8" w:rsidP="00EE291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2.中央民族大学附属中学丰台实验学校</w:t>
            </w:r>
          </w:p>
          <w:p w:rsidR="00A712D8" w:rsidRPr="005A6883" w:rsidRDefault="00A712D8" w:rsidP="00EE291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3.北京市丰台区长辛店第一中学</w:t>
            </w:r>
          </w:p>
          <w:p w:rsidR="00A712D8" w:rsidRPr="005A6883" w:rsidRDefault="00A712D8" w:rsidP="00EE291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4.首都师范大学附属云岗中学</w:t>
            </w:r>
          </w:p>
          <w:p w:rsidR="00A712D8" w:rsidRPr="005A6883" w:rsidRDefault="00A712D8" w:rsidP="00EE291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5.北京市第十中学</w:t>
            </w:r>
          </w:p>
          <w:p w:rsidR="00A712D8" w:rsidRPr="005A6883" w:rsidRDefault="00A712D8" w:rsidP="00BE2B3F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6.中国人民大学附属中学丰台学校</w:t>
            </w:r>
          </w:p>
        </w:tc>
        <w:tc>
          <w:tcPr>
            <w:tcW w:w="3969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北京市丰台区长辛店学校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北京市丰台区长辛店学校</w:t>
            </w:r>
          </w:p>
        </w:tc>
      </w:tr>
      <w:tr w:rsidR="00A712D8" w:rsidRPr="002F5D97" w:rsidTr="000C2E31">
        <w:trPr>
          <w:trHeight w:val="270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712D8" w:rsidRDefault="00A712D8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712D8" w:rsidRPr="005A6883" w:rsidRDefault="00A712D8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中央民族大学附属中学丰台实验学校</w:t>
            </w:r>
          </w:p>
        </w:tc>
        <w:tc>
          <w:tcPr>
            <w:tcW w:w="4536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中央民族大学附属中学丰台实验学校</w:t>
            </w:r>
          </w:p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北京大学附属小学丰台分校</w:t>
            </w:r>
          </w:p>
        </w:tc>
      </w:tr>
      <w:tr w:rsidR="00A712D8" w:rsidTr="000C2E3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712D8" w:rsidRDefault="00A712D8" w:rsidP="002170E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712D8" w:rsidRPr="005A6883" w:rsidRDefault="00A712D8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北京市丰台区长辛店第一中学</w:t>
            </w:r>
          </w:p>
        </w:tc>
        <w:tc>
          <w:tcPr>
            <w:tcW w:w="4536" w:type="dxa"/>
            <w:noWrap/>
            <w:vAlign w:val="center"/>
          </w:tcPr>
          <w:p w:rsidR="00A712D8" w:rsidRPr="008770AF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8770AF">
              <w:rPr>
                <w:rFonts w:ascii="仿宋_GB2312" w:eastAsia="仿宋_GB2312" w:hAnsi="宋体" w:hint="eastAsia"/>
                <w:szCs w:val="21"/>
              </w:rPr>
              <w:t>北京市丰台区长辛店第一小学</w:t>
            </w:r>
          </w:p>
          <w:p w:rsidR="00A712D8" w:rsidRPr="008770AF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8770AF">
              <w:rPr>
                <w:rFonts w:ascii="仿宋_GB2312" w:eastAsia="仿宋_GB2312" w:hAnsi="宋体" w:hint="eastAsia"/>
                <w:szCs w:val="21"/>
              </w:rPr>
              <w:t>北京市丰台区长辛店第七小学</w:t>
            </w:r>
          </w:p>
          <w:p w:rsidR="00A712D8" w:rsidRPr="008770AF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8770AF">
              <w:rPr>
                <w:rFonts w:ascii="仿宋_GB2312" w:eastAsia="仿宋_GB2312" w:hAnsi="宋体" w:hint="eastAsia"/>
                <w:szCs w:val="21"/>
              </w:rPr>
              <w:t>北京市</w:t>
            </w:r>
            <w:proofErr w:type="gramStart"/>
            <w:r w:rsidRPr="008770AF">
              <w:rPr>
                <w:rFonts w:ascii="仿宋_GB2312" w:eastAsia="仿宋_GB2312" w:hAnsi="宋体" w:hint="eastAsia"/>
                <w:szCs w:val="21"/>
              </w:rPr>
              <w:t>丰台区扶轮</w:t>
            </w:r>
            <w:proofErr w:type="gramEnd"/>
            <w:r w:rsidRPr="008770AF">
              <w:rPr>
                <w:rFonts w:ascii="仿宋_GB2312" w:eastAsia="仿宋_GB2312" w:hAnsi="宋体" w:hint="eastAsia"/>
                <w:szCs w:val="21"/>
              </w:rPr>
              <w:t>小学</w:t>
            </w:r>
          </w:p>
          <w:p w:rsidR="00A712D8" w:rsidRPr="005A6883" w:rsidRDefault="00A712D8" w:rsidP="00EE291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北京市丰台区丰台第一小学长辛店分校</w:t>
            </w:r>
          </w:p>
          <w:p w:rsidR="00A712D8" w:rsidRPr="005A6883" w:rsidRDefault="00A712D8" w:rsidP="00EE291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北京市丰台区长辛店中心小学</w:t>
            </w:r>
          </w:p>
        </w:tc>
      </w:tr>
      <w:tr w:rsidR="00A712D8" w:rsidRPr="0032075B" w:rsidTr="000C2E31">
        <w:trPr>
          <w:trHeight w:val="270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712D8" w:rsidRDefault="00A712D8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712D8" w:rsidRPr="005A6883" w:rsidRDefault="00A712D8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首都师范大学附属云岗中学</w:t>
            </w:r>
          </w:p>
        </w:tc>
        <w:tc>
          <w:tcPr>
            <w:tcW w:w="4536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首都师范大学附属云岗小学</w:t>
            </w:r>
          </w:p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北京市丰台区长辛店中心小学</w:t>
            </w:r>
          </w:p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北京大学附属小学丰台分校</w:t>
            </w:r>
          </w:p>
        </w:tc>
      </w:tr>
      <w:tr w:rsidR="00A712D8" w:rsidRPr="0032075B" w:rsidTr="000C2E31">
        <w:trPr>
          <w:trHeight w:val="270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A712D8" w:rsidRDefault="00A712D8" w:rsidP="002170E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A712D8" w:rsidRPr="005A6883" w:rsidRDefault="00A712D8" w:rsidP="002170E4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69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中国人民大学附属中学丰台学校</w:t>
            </w:r>
          </w:p>
        </w:tc>
        <w:tc>
          <w:tcPr>
            <w:tcW w:w="4536" w:type="dxa"/>
            <w:noWrap/>
            <w:vAlign w:val="center"/>
          </w:tcPr>
          <w:p w:rsidR="00A712D8" w:rsidRPr="005A6883" w:rsidRDefault="00A712D8" w:rsidP="002170E4">
            <w:pPr>
              <w:widowControl/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5A6883">
              <w:rPr>
                <w:rFonts w:ascii="仿宋_GB2312" w:eastAsia="仿宋_GB2312" w:hAnsi="宋体" w:hint="eastAsia"/>
                <w:szCs w:val="21"/>
              </w:rPr>
              <w:t>中国人民大学附属中学丰台学校</w:t>
            </w:r>
          </w:p>
        </w:tc>
      </w:tr>
    </w:tbl>
    <w:p w:rsidR="00383EC7" w:rsidRPr="00F80DA3" w:rsidRDefault="00383EC7" w:rsidP="00383EC7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</w:t>
      </w:r>
    </w:p>
    <w:p w:rsidR="00383EC7" w:rsidRDefault="00383EC7" w:rsidP="00383EC7">
      <w:pPr>
        <w:widowControl/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Pr="00F80DA3">
        <w:rPr>
          <w:rFonts w:ascii="仿宋_GB2312" w:eastAsia="仿宋_GB2312" w:hAnsi="宋体" w:hint="eastAsia"/>
          <w:sz w:val="32"/>
          <w:szCs w:val="32"/>
        </w:rPr>
        <w:t>北京市丰台区东铁匠营第一小学</w:t>
      </w:r>
      <w:r w:rsidR="00C63A78">
        <w:rPr>
          <w:rFonts w:ascii="仿宋_GB2312" w:eastAsia="仿宋_GB2312" w:hAnsi="宋体" w:hint="eastAsia"/>
          <w:sz w:val="32"/>
          <w:szCs w:val="32"/>
        </w:rPr>
        <w:t>分校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891EC7">
        <w:rPr>
          <w:rFonts w:ascii="仿宋_GB2312" w:eastAsia="仿宋_GB2312" w:hAnsi="宋体" w:hint="eastAsia"/>
          <w:sz w:val="32"/>
          <w:szCs w:val="32"/>
        </w:rPr>
        <w:t>北京市第十八中学嘉泰丰台学校参</w:t>
      </w:r>
      <w:r w:rsidRPr="006570FE">
        <w:rPr>
          <w:rFonts w:ascii="仿宋_GB2312" w:eastAsia="仿宋_GB2312" w:hAnsi="宋体" w:hint="eastAsia"/>
          <w:sz w:val="32"/>
          <w:szCs w:val="32"/>
        </w:rPr>
        <w:t>加</w:t>
      </w:r>
      <w:r>
        <w:rPr>
          <w:rFonts w:ascii="仿宋_GB2312" w:eastAsia="仿宋_GB2312" w:hAnsi="宋体" w:hint="eastAsia"/>
          <w:sz w:val="32"/>
          <w:szCs w:val="32"/>
        </w:rPr>
        <w:t>01</w:t>
      </w:r>
      <w:r w:rsidRPr="00891EC7">
        <w:rPr>
          <w:rFonts w:ascii="仿宋_GB2312" w:eastAsia="仿宋_GB2312" w:hAnsi="宋体" w:hint="eastAsia"/>
          <w:sz w:val="32"/>
          <w:szCs w:val="32"/>
        </w:rPr>
        <w:t>片区的</w:t>
      </w:r>
      <w:r>
        <w:rPr>
          <w:rFonts w:ascii="仿宋_GB2312" w:eastAsia="仿宋_GB2312" w:hAnsi="宋体" w:hint="eastAsia"/>
          <w:sz w:val="32"/>
          <w:szCs w:val="32"/>
        </w:rPr>
        <w:t>多校划片</w:t>
      </w:r>
      <w:r w:rsidRPr="00891EC7">
        <w:rPr>
          <w:rFonts w:ascii="仿宋_GB2312" w:eastAsia="仿宋_GB2312" w:hAnsi="宋体" w:hint="eastAsia"/>
          <w:sz w:val="32"/>
          <w:szCs w:val="32"/>
        </w:rPr>
        <w:t>派位入学；</w:t>
      </w:r>
    </w:p>
    <w:p w:rsidR="00A45353" w:rsidRDefault="00383EC7" w:rsidP="003E7D78">
      <w:pPr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A712D8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FA519D">
        <w:rPr>
          <w:rFonts w:ascii="仿宋_GB2312" w:eastAsia="仿宋_GB2312" w:hAnsi="宋体" w:hint="eastAsia"/>
          <w:sz w:val="32"/>
          <w:szCs w:val="32"/>
        </w:rPr>
        <w:t>北京市丰台区小井小学参加</w:t>
      </w:r>
      <w:r>
        <w:rPr>
          <w:rFonts w:ascii="仿宋_GB2312" w:eastAsia="仿宋_GB2312" w:hAnsi="宋体" w:hint="eastAsia"/>
          <w:sz w:val="32"/>
          <w:szCs w:val="32"/>
        </w:rPr>
        <w:t>05</w:t>
      </w:r>
      <w:r w:rsidRPr="00FA519D">
        <w:rPr>
          <w:rFonts w:ascii="仿宋_GB2312" w:eastAsia="仿宋_GB2312" w:hAnsi="宋体" w:hint="eastAsia"/>
          <w:sz w:val="32"/>
          <w:szCs w:val="32"/>
        </w:rPr>
        <w:t>片区</w:t>
      </w:r>
      <w:proofErr w:type="gramStart"/>
      <w:r w:rsidRPr="00FA519D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多校划片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派位入学。</w:t>
      </w:r>
    </w:p>
    <w:sectPr w:rsidR="00A45353" w:rsidSect="00F720F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1A" w:rsidRDefault="0050771A" w:rsidP="00383EC7">
      <w:r>
        <w:separator/>
      </w:r>
    </w:p>
  </w:endnote>
  <w:endnote w:type="continuationSeparator" w:id="0">
    <w:p w:rsidR="0050771A" w:rsidRDefault="0050771A" w:rsidP="0038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1A" w:rsidRDefault="0050771A" w:rsidP="00383EC7">
      <w:r>
        <w:separator/>
      </w:r>
    </w:p>
  </w:footnote>
  <w:footnote w:type="continuationSeparator" w:id="0">
    <w:p w:rsidR="0050771A" w:rsidRDefault="0050771A" w:rsidP="00383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7E"/>
    <w:rsid w:val="0002025A"/>
    <w:rsid w:val="0002186C"/>
    <w:rsid w:val="00067E23"/>
    <w:rsid w:val="00075704"/>
    <w:rsid w:val="000A0CD7"/>
    <w:rsid w:val="000C2E31"/>
    <w:rsid w:val="000F7491"/>
    <w:rsid w:val="0011362D"/>
    <w:rsid w:val="001E76D3"/>
    <w:rsid w:val="001F4695"/>
    <w:rsid w:val="002513EB"/>
    <w:rsid w:val="00254D66"/>
    <w:rsid w:val="00274557"/>
    <w:rsid w:val="002762F0"/>
    <w:rsid w:val="002A5FC9"/>
    <w:rsid w:val="002B1908"/>
    <w:rsid w:val="002C7D7E"/>
    <w:rsid w:val="00312050"/>
    <w:rsid w:val="0032672E"/>
    <w:rsid w:val="00383EC7"/>
    <w:rsid w:val="003A4C99"/>
    <w:rsid w:val="003C5615"/>
    <w:rsid w:val="003E7D78"/>
    <w:rsid w:val="004326A1"/>
    <w:rsid w:val="004966C4"/>
    <w:rsid w:val="004A177E"/>
    <w:rsid w:val="004A336F"/>
    <w:rsid w:val="004A4B26"/>
    <w:rsid w:val="004B17F9"/>
    <w:rsid w:val="0050771A"/>
    <w:rsid w:val="00527816"/>
    <w:rsid w:val="005A6883"/>
    <w:rsid w:val="006557A2"/>
    <w:rsid w:val="00663F81"/>
    <w:rsid w:val="0068047E"/>
    <w:rsid w:val="006F4493"/>
    <w:rsid w:val="00744485"/>
    <w:rsid w:val="007D4D10"/>
    <w:rsid w:val="007D70C5"/>
    <w:rsid w:val="007E2942"/>
    <w:rsid w:val="007E6785"/>
    <w:rsid w:val="00865469"/>
    <w:rsid w:val="008770AF"/>
    <w:rsid w:val="00880F6F"/>
    <w:rsid w:val="008F196B"/>
    <w:rsid w:val="00975439"/>
    <w:rsid w:val="00995D17"/>
    <w:rsid w:val="009B7336"/>
    <w:rsid w:val="00A24898"/>
    <w:rsid w:val="00A45353"/>
    <w:rsid w:val="00A562FE"/>
    <w:rsid w:val="00A6014E"/>
    <w:rsid w:val="00A712D8"/>
    <w:rsid w:val="00AE6B6B"/>
    <w:rsid w:val="00B1466A"/>
    <w:rsid w:val="00B22906"/>
    <w:rsid w:val="00BE2B3F"/>
    <w:rsid w:val="00C40217"/>
    <w:rsid w:val="00C63A78"/>
    <w:rsid w:val="00C81D78"/>
    <w:rsid w:val="00C86016"/>
    <w:rsid w:val="00D35DE8"/>
    <w:rsid w:val="00D92F0C"/>
    <w:rsid w:val="00DB19B7"/>
    <w:rsid w:val="00E00989"/>
    <w:rsid w:val="00E03CEC"/>
    <w:rsid w:val="00E42D4C"/>
    <w:rsid w:val="00EE2914"/>
    <w:rsid w:val="00F720FC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3EC7"/>
    <w:rPr>
      <w:kern w:val="2"/>
      <w:sz w:val="18"/>
      <w:szCs w:val="18"/>
    </w:rPr>
  </w:style>
  <w:style w:type="paragraph" w:styleId="a4">
    <w:name w:val="footer"/>
    <w:basedOn w:val="a"/>
    <w:link w:val="Char0"/>
    <w:rsid w:val="0038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3EC7"/>
    <w:rPr>
      <w:kern w:val="2"/>
      <w:sz w:val="18"/>
      <w:szCs w:val="18"/>
    </w:rPr>
  </w:style>
  <w:style w:type="paragraph" w:styleId="a5">
    <w:name w:val="Balloon Text"/>
    <w:basedOn w:val="a"/>
    <w:link w:val="Char1"/>
    <w:rsid w:val="00E03C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E03C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E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3EC7"/>
    <w:rPr>
      <w:kern w:val="2"/>
      <w:sz w:val="18"/>
      <w:szCs w:val="18"/>
    </w:rPr>
  </w:style>
  <w:style w:type="paragraph" w:styleId="a4">
    <w:name w:val="footer"/>
    <w:basedOn w:val="a"/>
    <w:link w:val="Char0"/>
    <w:rsid w:val="0038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3EC7"/>
    <w:rPr>
      <w:kern w:val="2"/>
      <w:sz w:val="18"/>
      <w:szCs w:val="18"/>
    </w:rPr>
  </w:style>
  <w:style w:type="paragraph" w:styleId="a5">
    <w:name w:val="Balloon Text"/>
    <w:basedOn w:val="a"/>
    <w:link w:val="Char1"/>
    <w:rsid w:val="00E03CEC"/>
    <w:rPr>
      <w:sz w:val="18"/>
      <w:szCs w:val="18"/>
    </w:rPr>
  </w:style>
  <w:style w:type="character" w:customStyle="1" w:styleId="Char1">
    <w:name w:val="批注框文本 Char"/>
    <w:basedOn w:val="a0"/>
    <w:link w:val="a5"/>
    <w:rsid w:val="00E03C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WSH</cp:lastModifiedBy>
  <cp:revision>51</cp:revision>
  <cp:lastPrinted>2019-04-25T12:21:00Z</cp:lastPrinted>
  <dcterms:created xsi:type="dcterms:W3CDTF">2017-04-13T11:01:00Z</dcterms:created>
  <dcterms:modified xsi:type="dcterms:W3CDTF">2019-04-26T06:51:00Z</dcterms:modified>
</cp:coreProperties>
</file>