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D0EA4" w14:textId="77777777" w:rsidR="006A4813" w:rsidRDefault="006A4813" w:rsidP="00577CB0">
      <w:pPr>
        <w:jc w:val="center"/>
        <w:rPr>
          <w:rFonts w:ascii="仿宋_GB2312" w:eastAsia="仿宋_GB2312" w:hAnsi="宋体" w:cs="仿宋_GB2312"/>
          <w:b/>
          <w:color w:val="000000" w:themeColor="text1"/>
          <w:sz w:val="36"/>
          <w:szCs w:val="36"/>
        </w:rPr>
      </w:pPr>
    </w:p>
    <w:p w14:paraId="54578FA1" w14:textId="77777777" w:rsidR="0096371E" w:rsidRDefault="006D6DD9" w:rsidP="00577CB0">
      <w:pPr>
        <w:jc w:val="center"/>
        <w:rPr>
          <w:rFonts w:ascii="仿宋_GB2312" w:eastAsia="仿宋_GB2312" w:hAnsi="宋体" w:cs="仿宋_GB2312"/>
          <w:b/>
          <w:color w:val="000000" w:themeColor="text1"/>
          <w:sz w:val="36"/>
          <w:szCs w:val="36"/>
        </w:rPr>
      </w:pPr>
      <w:r>
        <w:rPr>
          <w:rFonts w:ascii="仿宋_GB2312" w:eastAsia="仿宋_GB2312" w:hAnsi="宋体" w:cs="仿宋_GB2312" w:hint="eastAsia"/>
          <w:b/>
          <w:color w:val="000000" w:themeColor="text1"/>
          <w:sz w:val="36"/>
          <w:szCs w:val="36"/>
        </w:rPr>
        <w:t>承租</w:t>
      </w:r>
      <w:r w:rsidR="00577CB0" w:rsidRPr="00726872">
        <w:rPr>
          <w:rFonts w:ascii="仿宋_GB2312" w:eastAsia="仿宋_GB2312" w:hAnsi="宋体" w:cs="仿宋_GB2312" w:hint="eastAsia"/>
          <w:b/>
          <w:color w:val="000000" w:themeColor="text1"/>
          <w:sz w:val="36"/>
          <w:szCs w:val="36"/>
        </w:rPr>
        <w:t>人子女使用房屋入学知情同意书</w:t>
      </w:r>
    </w:p>
    <w:p w14:paraId="3E2DFC77" w14:textId="77777777" w:rsidR="00726872" w:rsidRPr="00726872" w:rsidRDefault="00726872" w:rsidP="00577CB0">
      <w:pPr>
        <w:jc w:val="center"/>
        <w:rPr>
          <w:rFonts w:ascii="仿宋_GB2312" w:eastAsia="仿宋_GB2312" w:hAnsi="宋体" w:cs="仿宋_GB2312"/>
          <w:b/>
          <w:color w:val="000000" w:themeColor="text1"/>
          <w:sz w:val="36"/>
          <w:szCs w:val="36"/>
        </w:rPr>
      </w:pPr>
    </w:p>
    <w:p w14:paraId="053B2711" w14:textId="77777777" w:rsidR="00C620E2" w:rsidRDefault="00C620E2" w:rsidP="00577CB0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000000" w:themeColor="text1"/>
          <w:sz w:val="32"/>
          <w:szCs w:val="32"/>
        </w:rPr>
      </w:pPr>
    </w:p>
    <w:p w14:paraId="495675BE" w14:textId="77777777" w:rsidR="003F5030" w:rsidRPr="003F5030" w:rsidRDefault="003F5030" w:rsidP="00577CB0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000000" w:themeColor="text1"/>
          <w:sz w:val="32"/>
          <w:szCs w:val="32"/>
          <w:u w:val="single"/>
        </w:rPr>
      </w:pPr>
      <w:r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房屋所有权人姓名</w:t>
      </w:r>
      <w:r w:rsidRPr="003F5030">
        <w:rPr>
          <w:rFonts w:ascii="仿宋_GB2312" w:eastAsia="仿宋_GB2312" w:hAnsi="宋体" w:cs="仿宋_GB2312" w:hint="eastAsia"/>
          <w:color w:val="000000" w:themeColor="text1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，房屋所有权人身份证号码</w:t>
      </w:r>
      <w:r w:rsidRPr="003F5030">
        <w:rPr>
          <w:rFonts w:ascii="仿宋_GB2312" w:eastAsia="仿宋_GB2312" w:hAnsi="宋体" w:cs="仿宋_GB2312" w:hint="eastAsia"/>
          <w:color w:val="000000" w:themeColor="text1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 xml:space="preserve"> ，房屋坐落地址</w:t>
      </w:r>
      <w:r w:rsidRPr="003F5030">
        <w:rPr>
          <w:rFonts w:ascii="仿宋_GB2312" w:eastAsia="仿宋_GB2312" w:hAnsi="宋体" w:cs="仿宋_GB2312" w:hint="eastAsia"/>
          <w:color w:val="000000" w:themeColor="text1"/>
          <w:sz w:val="32"/>
          <w:szCs w:val="32"/>
          <w:u w:val="single"/>
        </w:rPr>
        <w:t xml:space="preserve">             </w:t>
      </w:r>
    </w:p>
    <w:p w14:paraId="14EFC734" w14:textId="77777777" w:rsidR="003F5030" w:rsidRDefault="003F5030" w:rsidP="003F5030">
      <w:pPr>
        <w:spacing w:line="560" w:lineRule="exact"/>
        <w:rPr>
          <w:rFonts w:ascii="仿宋_GB2312" w:eastAsia="仿宋_GB2312" w:hAnsi="宋体" w:cs="仿宋_GB2312"/>
          <w:color w:val="000000" w:themeColor="text1"/>
          <w:sz w:val="32"/>
          <w:szCs w:val="32"/>
        </w:rPr>
      </w:pPr>
      <w:r w:rsidRPr="003F5030">
        <w:rPr>
          <w:rFonts w:ascii="仿宋_GB2312" w:eastAsia="仿宋_GB2312" w:hAnsi="宋体" w:cs="仿宋_GB2312" w:hint="eastAsia"/>
          <w:color w:val="000000" w:themeColor="text1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cs="仿宋_GB2312" w:hint="eastAsia"/>
          <w:color w:val="000000" w:themeColor="text1"/>
          <w:sz w:val="32"/>
          <w:szCs w:val="32"/>
          <w:u w:val="single"/>
        </w:rPr>
        <w:t xml:space="preserve">       </w:t>
      </w:r>
      <w:r w:rsidRPr="003F5030">
        <w:rPr>
          <w:rFonts w:ascii="仿宋_GB2312" w:eastAsia="仿宋_GB2312" w:hAnsi="宋体" w:cs="仿宋_GB2312" w:hint="eastAsia"/>
          <w:color w:val="000000" w:themeColor="text1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 xml:space="preserve"> 。</w:t>
      </w:r>
    </w:p>
    <w:p w14:paraId="4DB9CCD0" w14:textId="7AA4A045" w:rsidR="00577CB0" w:rsidRDefault="003F5030" w:rsidP="003F5030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 xml:space="preserve"> </w:t>
      </w:r>
      <w:r w:rsidR="00577CB0" w:rsidRPr="00577CB0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本人与</w:t>
      </w:r>
      <w:r w:rsidR="006D6DD9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承租</w:t>
      </w:r>
      <w:r w:rsidR="00577CB0" w:rsidRPr="00577CB0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人（姓名</w:t>
      </w:r>
      <w:r w:rsidR="00E93089">
        <w:rPr>
          <w:rFonts w:ascii="仿宋_GB2312" w:eastAsia="仿宋_GB2312" w:hAnsi="宋体" w:cs="仿宋_GB2312" w:hint="eastAsia"/>
          <w:color w:val="000000" w:themeColor="text1"/>
          <w:sz w:val="32"/>
          <w:szCs w:val="32"/>
          <w:u w:val="single"/>
        </w:rPr>
        <w:t xml:space="preserve"> </w:t>
      </w:r>
      <w:r w:rsidR="00577CB0" w:rsidRPr="00E93089">
        <w:rPr>
          <w:rFonts w:ascii="仿宋_GB2312" w:eastAsia="仿宋_GB2312" w:hAnsi="宋体" w:cs="仿宋_GB2312" w:hint="eastAsia"/>
          <w:color w:val="000000" w:themeColor="text1"/>
          <w:sz w:val="32"/>
          <w:szCs w:val="32"/>
          <w:u w:val="single"/>
        </w:rPr>
        <w:t xml:space="preserve">    </w:t>
      </w:r>
      <w:r w:rsidR="00577CB0" w:rsidRPr="00577CB0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身份证号</w:t>
      </w:r>
      <w:r w:rsidR="00577CB0" w:rsidRPr="00E93089">
        <w:rPr>
          <w:rFonts w:ascii="仿宋_GB2312" w:eastAsia="仿宋_GB2312" w:hAnsi="宋体" w:cs="仿宋_GB2312" w:hint="eastAsia"/>
          <w:color w:val="000000" w:themeColor="text1"/>
          <w:sz w:val="32"/>
          <w:szCs w:val="32"/>
          <w:u w:val="single"/>
        </w:rPr>
        <w:t xml:space="preserve">              </w:t>
      </w:r>
      <w:r w:rsidR="00E93089" w:rsidRPr="00E93089">
        <w:rPr>
          <w:rFonts w:ascii="仿宋_GB2312" w:eastAsia="仿宋_GB2312" w:hAnsi="宋体" w:cs="仿宋_GB2312" w:hint="eastAsia"/>
          <w:color w:val="000000" w:themeColor="text1"/>
          <w:sz w:val="32"/>
          <w:szCs w:val="32"/>
          <w:u w:val="single"/>
        </w:rPr>
        <w:t xml:space="preserve">  </w:t>
      </w:r>
      <w:r w:rsidR="00577CB0" w:rsidRPr="00577CB0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）依法签属租赁合同和《租住房屋治安责任保证书》。本人已了解</w:t>
      </w:r>
      <w:r w:rsidR="00E93089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《</w:t>
      </w:r>
      <w:r w:rsidR="00577CB0" w:rsidRPr="00577CB0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20</w:t>
      </w:r>
      <w:r w:rsidR="001B6C2A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2</w:t>
      </w:r>
      <w:r w:rsidR="00CD5A2C">
        <w:rPr>
          <w:rFonts w:ascii="仿宋_GB2312" w:eastAsia="仿宋_GB2312" w:hAnsi="宋体" w:cs="仿宋_GB2312"/>
          <w:color w:val="000000" w:themeColor="text1"/>
          <w:sz w:val="32"/>
          <w:szCs w:val="32"/>
        </w:rPr>
        <w:t>2</w:t>
      </w:r>
      <w:r w:rsidR="00577CB0" w:rsidRPr="00577CB0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年非本市户籍适龄儿童少年在石景山区接受义务教育材料审核标准》在京实际住所居住证明审核标准</w:t>
      </w:r>
      <w:r w:rsidR="00E93089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 xml:space="preserve">中 </w:t>
      </w:r>
      <w:r w:rsidR="00577CB0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“</w:t>
      </w:r>
      <w:r w:rsidR="00577CB0" w:rsidRPr="00577CB0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同一处房屋地址6年内只能解决租房人子女一户入学申请，学校为九年一贯制义务教育学校的，9年内协调租房人子女一户入学申请</w:t>
      </w:r>
      <w:r w:rsidR="00577CB0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”</w:t>
      </w:r>
      <w:r w:rsidR="00E93089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政策。</w:t>
      </w:r>
    </w:p>
    <w:p w14:paraId="6BF326DE" w14:textId="77777777" w:rsidR="00E93089" w:rsidRDefault="00E93089" w:rsidP="00577CB0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本人同意</w:t>
      </w:r>
      <w:r w:rsidR="006D6DD9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承租</w:t>
      </w:r>
      <w:r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人</w:t>
      </w:r>
      <w:r w:rsidRPr="00E93089">
        <w:rPr>
          <w:rFonts w:ascii="仿宋_GB2312" w:eastAsia="仿宋_GB2312" w:hAnsi="宋体" w:cs="仿宋_GB2312" w:hint="eastAsia"/>
          <w:color w:val="000000" w:themeColor="text1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 xml:space="preserve"> 使用本房屋地址</w:t>
      </w:r>
      <w:r w:rsidR="009E5C1B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作</w:t>
      </w:r>
      <w:r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为其子女</w:t>
      </w:r>
      <w:r w:rsidR="00D17D64" w:rsidRPr="00D17D64">
        <w:rPr>
          <w:rFonts w:ascii="仿宋_GB2312" w:eastAsia="仿宋_GB2312" w:hAnsi="宋体" w:cs="仿宋_GB2312" w:hint="eastAsia"/>
          <w:color w:val="000000" w:themeColor="text1"/>
          <w:sz w:val="32"/>
          <w:szCs w:val="32"/>
          <w:u w:val="single"/>
        </w:rPr>
        <w:t xml:space="preserve">         </w:t>
      </w:r>
      <w:r w:rsidR="00080BBE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办理</w:t>
      </w:r>
      <w:r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入学</w:t>
      </w:r>
      <w:r w:rsidR="00080BBE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手续</w:t>
      </w:r>
      <w:r w:rsidR="009E5C1B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依据</w:t>
      </w:r>
      <w:r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。</w:t>
      </w:r>
    </w:p>
    <w:p w14:paraId="6A2714A6" w14:textId="77777777" w:rsidR="00E93089" w:rsidRDefault="00E93089" w:rsidP="00577CB0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000000" w:themeColor="text1"/>
          <w:sz w:val="32"/>
          <w:szCs w:val="32"/>
        </w:rPr>
      </w:pPr>
    </w:p>
    <w:p w14:paraId="785003D6" w14:textId="77777777" w:rsidR="00E93089" w:rsidRDefault="00E93089" w:rsidP="00577CB0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 xml:space="preserve">                房屋所有权人签字(手印)：</w:t>
      </w:r>
    </w:p>
    <w:p w14:paraId="30B01949" w14:textId="77777777" w:rsidR="00E93089" w:rsidRPr="00E93089" w:rsidRDefault="00E93089" w:rsidP="00577CB0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 xml:space="preserve"> </w:t>
      </w:r>
      <w:r w:rsidR="009D287A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 xml:space="preserve">                        </w:t>
      </w:r>
      <w:r w:rsidR="00203FA5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年</w:t>
      </w:r>
      <w:r w:rsidR="006D6DD9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 xml:space="preserve">月 </w:t>
      </w:r>
      <w:r w:rsidR="009D287A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 xml:space="preserve">  日</w:t>
      </w:r>
      <w:r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 xml:space="preserve">         </w:t>
      </w:r>
    </w:p>
    <w:p w14:paraId="6EC6D8C3" w14:textId="77777777" w:rsidR="00577CB0" w:rsidRPr="00577CB0" w:rsidRDefault="00577CB0"/>
    <w:sectPr w:rsidR="00577CB0" w:rsidRPr="00577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47064" w14:textId="77777777" w:rsidR="00837652" w:rsidRDefault="00837652" w:rsidP="003F5030">
      <w:r>
        <w:separator/>
      </w:r>
    </w:p>
  </w:endnote>
  <w:endnote w:type="continuationSeparator" w:id="0">
    <w:p w14:paraId="289BD41A" w14:textId="77777777" w:rsidR="00837652" w:rsidRDefault="00837652" w:rsidP="003F5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D338F" w14:textId="77777777" w:rsidR="00837652" w:rsidRDefault="00837652" w:rsidP="003F5030">
      <w:r>
        <w:separator/>
      </w:r>
    </w:p>
  </w:footnote>
  <w:footnote w:type="continuationSeparator" w:id="0">
    <w:p w14:paraId="4D04B31E" w14:textId="77777777" w:rsidR="00837652" w:rsidRDefault="00837652" w:rsidP="003F5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22458"/>
    <w:multiLevelType w:val="hybridMultilevel"/>
    <w:tmpl w:val="E9F86874"/>
    <w:lvl w:ilvl="0" w:tplc="20D27236">
      <w:start w:val="2"/>
      <w:numFmt w:val="japaneseCounting"/>
      <w:lvlText w:val="（%1）"/>
      <w:lvlJc w:val="left"/>
      <w:pPr>
        <w:ind w:left="175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0" w:hanging="420"/>
      </w:pPr>
    </w:lvl>
    <w:lvl w:ilvl="2" w:tplc="0409001B" w:tentative="1">
      <w:start w:val="1"/>
      <w:numFmt w:val="lowerRoman"/>
      <w:lvlText w:val="%3."/>
      <w:lvlJc w:val="right"/>
      <w:pPr>
        <w:ind w:left="1930" w:hanging="420"/>
      </w:pPr>
    </w:lvl>
    <w:lvl w:ilvl="3" w:tplc="0409000F" w:tentative="1">
      <w:start w:val="1"/>
      <w:numFmt w:val="decimal"/>
      <w:lvlText w:val="%4."/>
      <w:lvlJc w:val="left"/>
      <w:pPr>
        <w:ind w:left="2350" w:hanging="420"/>
      </w:pPr>
    </w:lvl>
    <w:lvl w:ilvl="4" w:tplc="04090019" w:tentative="1">
      <w:start w:val="1"/>
      <w:numFmt w:val="lowerLetter"/>
      <w:lvlText w:val="%5)"/>
      <w:lvlJc w:val="left"/>
      <w:pPr>
        <w:ind w:left="2770" w:hanging="420"/>
      </w:pPr>
    </w:lvl>
    <w:lvl w:ilvl="5" w:tplc="0409001B" w:tentative="1">
      <w:start w:val="1"/>
      <w:numFmt w:val="lowerRoman"/>
      <w:lvlText w:val="%6."/>
      <w:lvlJc w:val="right"/>
      <w:pPr>
        <w:ind w:left="3190" w:hanging="420"/>
      </w:pPr>
    </w:lvl>
    <w:lvl w:ilvl="6" w:tplc="0409000F" w:tentative="1">
      <w:start w:val="1"/>
      <w:numFmt w:val="decimal"/>
      <w:lvlText w:val="%7."/>
      <w:lvlJc w:val="left"/>
      <w:pPr>
        <w:ind w:left="3610" w:hanging="420"/>
      </w:pPr>
    </w:lvl>
    <w:lvl w:ilvl="7" w:tplc="04090019" w:tentative="1">
      <w:start w:val="1"/>
      <w:numFmt w:val="lowerLetter"/>
      <w:lvlText w:val="%8)"/>
      <w:lvlJc w:val="left"/>
      <w:pPr>
        <w:ind w:left="4030" w:hanging="420"/>
      </w:pPr>
    </w:lvl>
    <w:lvl w:ilvl="8" w:tplc="0409001B" w:tentative="1">
      <w:start w:val="1"/>
      <w:numFmt w:val="lowerRoman"/>
      <w:lvlText w:val="%9."/>
      <w:lvlJc w:val="right"/>
      <w:pPr>
        <w:ind w:left="4450" w:hanging="420"/>
      </w:pPr>
    </w:lvl>
  </w:abstractNum>
  <w:num w:numId="1" w16cid:durableId="1286540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CB0"/>
    <w:rsid w:val="00073F17"/>
    <w:rsid w:val="00080BBE"/>
    <w:rsid w:val="000A6D75"/>
    <w:rsid w:val="000C2F87"/>
    <w:rsid w:val="001B6C2A"/>
    <w:rsid w:val="00203FA5"/>
    <w:rsid w:val="00350A17"/>
    <w:rsid w:val="00361827"/>
    <w:rsid w:val="003F5030"/>
    <w:rsid w:val="00454DEA"/>
    <w:rsid w:val="00577CB0"/>
    <w:rsid w:val="006A4813"/>
    <w:rsid w:val="006D4D7E"/>
    <w:rsid w:val="006D6DD9"/>
    <w:rsid w:val="00726872"/>
    <w:rsid w:val="00837652"/>
    <w:rsid w:val="008F3693"/>
    <w:rsid w:val="0096371E"/>
    <w:rsid w:val="009D287A"/>
    <w:rsid w:val="009E5C1B"/>
    <w:rsid w:val="00A67623"/>
    <w:rsid w:val="00AD606F"/>
    <w:rsid w:val="00BF4DF0"/>
    <w:rsid w:val="00C4060A"/>
    <w:rsid w:val="00C620E2"/>
    <w:rsid w:val="00C8765D"/>
    <w:rsid w:val="00CD5A2C"/>
    <w:rsid w:val="00D17D64"/>
    <w:rsid w:val="00D624A6"/>
    <w:rsid w:val="00D97982"/>
    <w:rsid w:val="00DA3A9B"/>
    <w:rsid w:val="00DC40F5"/>
    <w:rsid w:val="00DF370E"/>
    <w:rsid w:val="00E93089"/>
    <w:rsid w:val="00F43E8B"/>
    <w:rsid w:val="00FE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33E93"/>
  <w15:docId w15:val="{8B96E722-7148-4084-B6A2-CE73029F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50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5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50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>Microsoft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ctb</dc:creator>
  <cp:lastModifiedBy>1019370634@qq.com</cp:lastModifiedBy>
  <cp:revision>7</cp:revision>
  <cp:lastPrinted>2018-05-23T03:38:00Z</cp:lastPrinted>
  <dcterms:created xsi:type="dcterms:W3CDTF">2019-05-05T02:23:00Z</dcterms:created>
  <dcterms:modified xsi:type="dcterms:W3CDTF">2022-04-30T11:55:00Z</dcterms:modified>
</cp:coreProperties>
</file>