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73F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354E6C78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学籍情况说明</w:t>
      </w:r>
    </w:p>
    <w:p w14:paraId="186F76CB">
      <w:pPr>
        <w:tabs>
          <w:tab w:val="left" w:pos="5040"/>
          <w:tab w:val="left" w:pos="5400"/>
        </w:tabs>
        <w:spacing w:line="360" w:lineRule="auto"/>
        <w:ind w:firstLine="640" w:firstLineChars="200"/>
        <w:jc w:val="both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</w:p>
    <w:p w14:paraId="4129F143">
      <w:pPr>
        <w:tabs>
          <w:tab w:val="left" w:pos="5040"/>
          <w:tab w:val="left" w:pos="5400"/>
        </w:tabs>
        <w:spacing w:line="360" w:lineRule="auto"/>
        <w:ind w:firstLine="640" w:firstLineChars="200"/>
        <w:jc w:val="both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学生</w:t>
      </w:r>
      <w:r>
        <w:rPr>
          <w:rFonts w:hint="eastAsia" w:asciiTheme="majorEastAsia" w:hAnsiTheme="majorEastAsia" w:eastAsiaTheme="majorEastAsia"/>
          <w:sz w:val="32"/>
          <w:szCs w:val="32"/>
        </w:rPr>
        <w:t>姓名：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 </w:t>
      </w:r>
      <w:r>
        <w:rPr>
          <w:rFonts w:hint="eastAsia" w:asciiTheme="majorEastAsia" w:hAnsiTheme="majorEastAsia" w:eastAsiaTheme="majorEastAsia"/>
          <w:sz w:val="32"/>
          <w:szCs w:val="32"/>
          <w:u w:val="none"/>
        </w:rPr>
        <w:t xml:space="preserve">    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32"/>
          <w:szCs w:val="32"/>
        </w:rPr>
        <w:t>性别：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</w:t>
      </w:r>
    </w:p>
    <w:p w14:paraId="25CD944C">
      <w:pPr>
        <w:spacing w:line="360" w:lineRule="auto"/>
        <w:ind w:firstLine="573"/>
        <w:jc w:val="left"/>
        <w:rPr>
          <w:rFonts w:hint="eastAsia" w:asciiTheme="majorEastAsia" w:hAnsiTheme="majorEastAsia" w:eastAsiaTheme="majorEastAsia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身份证号码：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                      </w:t>
      </w:r>
    </w:p>
    <w:p w14:paraId="1C413141">
      <w:pPr>
        <w:spacing w:line="360" w:lineRule="auto"/>
        <w:ind w:firstLine="573"/>
        <w:jc w:val="left"/>
        <w:rPr>
          <w:rFonts w:asciiTheme="majorEastAsia" w:hAnsiTheme="majorEastAsia" w:eastAsiaTheme="majorEastAsia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户籍地址：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                        </w:t>
      </w:r>
    </w:p>
    <w:p w14:paraId="2D9B7E67">
      <w:pPr>
        <w:spacing w:line="360" w:lineRule="auto"/>
        <w:ind w:firstLine="573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全国学籍号（19位）：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              </w:t>
      </w:r>
    </w:p>
    <w:p w14:paraId="1D7DE6B6">
      <w:pPr>
        <w:spacing w:line="360" w:lineRule="auto"/>
        <w:ind w:firstLine="573"/>
        <w:jc w:val="both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学籍所在省市：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                     </w:t>
      </w:r>
    </w:p>
    <w:p w14:paraId="0537E47B">
      <w:pPr>
        <w:tabs>
          <w:tab w:val="left" w:pos="5040"/>
        </w:tabs>
        <w:spacing w:line="360" w:lineRule="auto"/>
        <w:ind w:firstLine="573"/>
        <w:jc w:val="left"/>
        <w:rPr>
          <w:rFonts w:asciiTheme="majorEastAsia" w:hAnsiTheme="majorEastAsia" w:eastAsiaTheme="majorEastAsia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家长姓名：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32"/>
          <w:szCs w:val="32"/>
        </w:rPr>
        <w:t>与学生关系：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</w:t>
      </w:r>
    </w:p>
    <w:p w14:paraId="53235C8C">
      <w:pPr>
        <w:spacing w:line="360" w:lineRule="auto"/>
        <w:ind w:firstLine="573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联系电话：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                         </w:t>
      </w:r>
    </w:p>
    <w:p w14:paraId="431CCFCF">
      <w:pPr>
        <w:spacing w:line="360" w:lineRule="auto"/>
        <w:ind w:firstLine="57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B93781">
      <w:pPr>
        <w:tabs>
          <w:tab w:val="left" w:pos="5040"/>
        </w:tabs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该学生在我校就读，202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32"/>
          <w:szCs w:val="32"/>
        </w:rPr>
        <w:t>月至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32"/>
          <w:szCs w:val="32"/>
        </w:rPr>
        <w:t>月就读年级为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sz w:val="32"/>
          <w:szCs w:val="32"/>
        </w:rPr>
        <w:t>，目前该学生学籍档案中处分情况：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32"/>
          <w:szCs w:val="32"/>
        </w:rPr>
        <w:t>（填“有”或“无”）。</w:t>
      </w:r>
    </w:p>
    <w:p w14:paraId="382D6F30">
      <w:pPr>
        <w:tabs>
          <w:tab w:val="left" w:pos="5040"/>
        </w:tabs>
        <w:spacing w:line="360" w:lineRule="auto"/>
        <w:ind w:firstLine="640" w:firstLineChars="200"/>
        <w:jc w:val="both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</w:p>
    <w:p w14:paraId="4F653766">
      <w:pPr>
        <w:tabs>
          <w:tab w:val="left" w:pos="5040"/>
        </w:tabs>
        <w:spacing w:line="360" w:lineRule="auto"/>
        <w:ind w:firstLine="640" w:firstLineChars="200"/>
        <w:jc w:val="both"/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学校联系人</w:t>
      </w:r>
      <w:r>
        <w:rPr>
          <w:rFonts w:hint="eastAsia" w:asciiTheme="majorEastAsia" w:hAnsiTheme="majorEastAsia" w:eastAsiaTheme="majorEastAsia"/>
          <w:sz w:val="32"/>
          <w:szCs w:val="32"/>
        </w:rPr>
        <w:t>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学校联系电话</w:t>
      </w:r>
      <w:r>
        <w:rPr>
          <w:rFonts w:hint="eastAsia" w:asciiTheme="majorEastAsia" w:hAnsiTheme="majorEastAsia" w:eastAsiaTheme="majorEastAsia"/>
          <w:sz w:val="32"/>
          <w:szCs w:val="32"/>
        </w:rPr>
        <w:t>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</w:t>
      </w:r>
    </w:p>
    <w:p w14:paraId="7C2B1E55">
      <w:pPr>
        <w:tabs>
          <w:tab w:val="left" w:pos="5040"/>
        </w:tabs>
        <w:ind w:firstLine="1286" w:firstLineChars="402"/>
        <w:rPr>
          <w:rFonts w:asciiTheme="majorEastAsia" w:hAnsiTheme="majorEastAsia" w:eastAsiaTheme="majorEastAsia"/>
          <w:sz w:val="32"/>
          <w:szCs w:val="32"/>
        </w:rPr>
      </w:pPr>
    </w:p>
    <w:p w14:paraId="141AB614">
      <w:pPr>
        <w:tabs>
          <w:tab w:val="left" w:pos="5040"/>
        </w:tabs>
        <w:ind w:firstLine="1286" w:firstLineChars="402"/>
        <w:rPr>
          <w:rFonts w:asciiTheme="majorEastAsia" w:hAnsiTheme="majorEastAsia" w:eastAsiaTheme="majorEastAsia"/>
          <w:sz w:val="32"/>
          <w:szCs w:val="32"/>
        </w:rPr>
      </w:pPr>
    </w:p>
    <w:p w14:paraId="0F75D892">
      <w:pPr>
        <w:tabs>
          <w:tab w:val="left" w:pos="5040"/>
        </w:tabs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</w:t>
      </w:r>
    </w:p>
    <w:p w14:paraId="47F97BFC">
      <w:pPr>
        <w:tabs>
          <w:tab w:val="left" w:pos="5040"/>
        </w:tabs>
        <w:jc w:val="righ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sz w:val="32"/>
          <w:szCs w:val="32"/>
        </w:rPr>
        <w:t>学校（公章）</w:t>
      </w:r>
    </w:p>
    <w:p w14:paraId="361DE93B">
      <w:pPr>
        <w:tabs>
          <w:tab w:val="left" w:pos="5040"/>
        </w:tabs>
        <w:ind w:firstLine="1286" w:firstLineChars="402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                年     月     日</w:t>
      </w:r>
    </w:p>
    <w:p w14:paraId="0EE688F9">
      <w:pPr>
        <w:rPr>
          <w:sz w:val="32"/>
          <w:szCs w:val="32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2A7320-22E6-4C38-935A-270BD7145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2F3CAC-CB42-4F59-B1BE-0B46655D0B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yMjRhZWFjZmE5ZTRlNDhiZTc0OTM1MjA4NWEyNDgifQ=="/>
  </w:docVars>
  <w:rsids>
    <w:rsidRoot w:val="00914AEF"/>
    <w:rsid w:val="000056A2"/>
    <w:rsid w:val="000421FE"/>
    <w:rsid w:val="00055435"/>
    <w:rsid w:val="00062945"/>
    <w:rsid w:val="0009067C"/>
    <w:rsid w:val="000A2F6D"/>
    <w:rsid w:val="000B192F"/>
    <w:rsid w:val="000F4E47"/>
    <w:rsid w:val="000F7A93"/>
    <w:rsid w:val="0011319B"/>
    <w:rsid w:val="001430F0"/>
    <w:rsid w:val="00170506"/>
    <w:rsid w:val="001B10F0"/>
    <w:rsid w:val="001E6CF2"/>
    <w:rsid w:val="001F5FAC"/>
    <w:rsid w:val="00206BE2"/>
    <w:rsid w:val="002A2798"/>
    <w:rsid w:val="002C48E7"/>
    <w:rsid w:val="002C642B"/>
    <w:rsid w:val="0035309C"/>
    <w:rsid w:val="00374318"/>
    <w:rsid w:val="003948BC"/>
    <w:rsid w:val="003B378E"/>
    <w:rsid w:val="003E188E"/>
    <w:rsid w:val="00421D60"/>
    <w:rsid w:val="004340ED"/>
    <w:rsid w:val="00435E22"/>
    <w:rsid w:val="00443F5C"/>
    <w:rsid w:val="004456B6"/>
    <w:rsid w:val="004B1489"/>
    <w:rsid w:val="004C5181"/>
    <w:rsid w:val="004D3CDD"/>
    <w:rsid w:val="004D6628"/>
    <w:rsid w:val="004F55B7"/>
    <w:rsid w:val="00536642"/>
    <w:rsid w:val="005809C6"/>
    <w:rsid w:val="006A4270"/>
    <w:rsid w:val="00763251"/>
    <w:rsid w:val="00784918"/>
    <w:rsid w:val="007A6BBA"/>
    <w:rsid w:val="007B4451"/>
    <w:rsid w:val="007C4B9D"/>
    <w:rsid w:val="0082182A"/>
    <w:rsid w:val="008340B9"/>
    <w:rsid w:val="008834AA"/>
    <w:rsid w:val="00892199"/>
    <w:rsid w:val="00893826"/>
    <w:rsid w:val="008A20D3"/>
    <w:rsid w:val="008C67E8"/>
    <w:rsid w:val="00914AEF"/>
    <w:rsid w:val="00981475"/>
    <w:rsid w:val="009C0EB1"/>
    <w:rsid w:val="00A14840"/>
    <w:rsid w:val="00A80011"/>
    <w:rsid w:val="00A97E74"/>
    <w:rsid w:val="00B179EC"/>
    <w:rsid w:val="00B41742"/>
    <w:rsid w:val="00B458D1"/>
    <w:rsid w:val="00B51CA3"/>
    <w:rsid w:val="00BE15E8"/>
    <w:rsid w:val="00C27A6A"/>
    <w:rsid w:val="00C346BB"/>
    <w:rsid w:val="00C822C5"/>
    <w:rsid w:val="00D57813"/>
    <w:rsid w:val="00D75455"/>
    <w:rsid w:val="00DB6C67"/>
    <w:rsid w:val="00DE284D"/>
    <w:rsid w:val="00E86B85"/>
    <w:rsid w:val="00E97D2C"/>
    <w:rsid w:val="00ED4116"/>
    <w:rsid w:val="00F32B4D"/>
    <w:rsid w:val="00F84B3C"/>
    <w:rsid w:val="027640B0"/>
    <w:rsid w:val="0385459C"/>
    <w:rsid w:val="03C711CD"/>
    <w:rsid w:val="041132E7"/>
    <w:rsid w:val="06A866DB"/>
    <w:rsid w:val="071F78C9"/>
    <w:rsid w:val="07A71DEF"/>
    <w:rsid w:val="0CD35C1E"/>
    <w:rsid w:val="0EA0358F"/>
    <w:rsid w:val="0F244845"/>
    <w:rsid w:val="126A1F7B"/>
    <w:rsid w:val="12EB16AE"/>
    <w:rsid w:val="15917D58"/>
    <w:rsid w:val="16AB49FB"/>
    <w:rsid w:val="181855E2"/>
    <w:rsid w:val="189F2DAD"/>
    <w:rsid w:val="1AD94071"/>
    <w:rsid w:val="1B524344"/>
    <w:rsid w:val="1B742C7A"/>
    <w:rsid w:val="1DDE692B"/>
    <w:rsid w:val="1F020B39"/>
    <w:rsid w:val="224F5FC0"/>
    <w:rsid w:val="22D665B2"/>
    <w:rsid w:val="23353491"/>
    <w:rsid w:val="23530B7B"/>
    <w:rsid w:val="23E57020"/>
    <w:rsid w:val="25923638"/>
    <w:rsid w:val="273B3040"/>
    <w:rsid w:val="27C72D6E"/>
    <w:rsid w:val="28924EE2"/>
    <w:rsid w:val="2A3D2C2B"/>
    <w:rsid w:val="2D0A773C"/>
    <w:rsid w:val="2E844789"/>
    <w:rsid w:val="2F6214CE"/>
    <w:rsid w:val="305414F6"/>
    <w:rsid w:val="3124668B"/>
    <w:rsid w:val="31720171"/>
    <w:rsid w:val="32432DA9"/>
    <w:rsid w:val="325F7D5C"/>
    <w:rsid w:val="34492D88"/>
    <w:rsid w:val="34E409DC"/>
    <w:rsid w:val="35CF6484"/>
    <w:rsid w:val="364041CF"/>
    <w:rsid w:val="368E2D06"/>
    <w:rsid w:val="37067299"/>
    <w:rsid w:val="370945C1"/>
    <w:rsid w:val="3759260C"/>
    <w:rsid w:val="379F227A"/>
    <w:rsid w:val="37F02D2B"/>
    <w:rsid w:val="3A0722B3"/>
    <w:rsid w:val="3D141F11"/>
    <w:rsid w:val="3DBF283F"/>
    <w:rsid w:val="3DCF6103"/>
    <w:rsid w:val="3E3D2DA2"/>
    <w:rsid w:val="3F336397"/>
    <w:rsid w:val="3F817BE4"/>
    <w:rsid w:val="3F9F1F66"/>
    <w:rsid w:val="3FCB6BC4"/>
    <w:rsid w:val="3FEE540E"/>
    <w:rsid w:val="41193812"/>
    <w:rsid w:val="42AA529D"/>
    <w:rsid w:val="431E701E"/>
    <w:rsid w:val="44553725"/>
    <w:rsid w:val="44A41DCD"/>
    <w:rsid w:val="45181627"/>
    <w:rsid w:val="464A4CCB"/>
    <w:rsid w:val="47703C92"/>
    <w:rsid w:val="48850CBE"/>
    <w:rsid w:val="4887304A"/>
    <w:rsid w:val="49865F45"/>
    <w:rsid w:val="4A7403A6"/>
    <w:rsid w:val="4AF96E80"/>
    <w:rsid w:val="4D404888"/>
    <w:rsid w:val="4D6134CC"/>
    <w:rsid w:val="4D64349D"/>
    <w:rsid w:val="4E43004D"/>
    <w:rsid w:val="4EC42815"/>
    <w:rsid w:val="4EED6BF1"/>
    <w:rsid w:val="5024085D"/>
    <w:rsid w:val="512C661A"/>
    <w:rsid w:val="520E2F00"/>
    <w:rsid w:val="52671D2E"/>
    <w:rsid w:val="537146BE"/>
    <w:rsid w:val="55E62245"/>
    <w:rsid w:val="57267DF0"/>
    <w:rsid w:val="57566589"/>
    <w:rsid w:val="575C516C"/>
    <w:rsid w:val="57E52089"/>
    <w:rsid w:val="596B0AE7"/>
    <w:rsid w:val="5A916F78"/>
    <w:rsid w:val="5AA8021B"/>
    <w:rsid w:val="5B39718C"/>
    <w:rsid w:val="5B473892"/>
    <w:rsid w:val="5BF47836"/>
    <w:rsid w:val="5E014675"/>
    <w:rsid w:val="60371E92"/>
    <w:rsid w:val="609E0481"/>
    <w:rsid w:val="6266573C"/>
    <w:rsid w:val="627315DA"/>
    <w:rsid w:val="63261785"/>
    <w:rsid w:val="636231CD"/>
    <w:rsid w:val="636B2239"/>
    <w:rsid w:val="63705161"/>
    <w:rsid w:val="663D42C1"/>
    <w:rsid w:val="665723A3"/>
    <w:rsid w:val="667D673A"/>
    <w:rsid w:val="66A414BF"/>
    <w:rsid w:val="66E159EC"/>
    <w:rsid w:val="6833516C"/>
    <w:rsid w:val="68CC55C4"/>
    <w:rsid w:val="690D2720"/>
    <w:rsid w:val="69394F61"/>
    <w:rsid w:val="6B052C39"/>
    <w:rsid w:val="6C264CF2"/>
    <w:rsid w:val="6EED5819"/>
    <w:rsid w:val="6F155ED3"/>
    <w:rsid w:val="6FC83706"/>
    <w:rsid w:val="703F0AFA"/>
    <w:rsid w:val="70665622"/>
    <w:rsid w:val="70EB66DB"/>
    <w:rsid w:val="71C11019"/>
    <w:rsid w:val="71E260CC"/>
    <w:rsid w:val="71FE113F"/>
    <w:rsid w:val="72BE2275"/>
    <w:rsid w:val="73426189"/>
    <w:rsid w:val="735F3789"/>
    <w:rsid w:val="7497476F"/>
    <w:rsid w:val="760A3FD2"/>
    <w:rsid w:val="78294913"/>
    <w:rsid w:val="79602EAE"/>
    <w:rsid w:val="79837E82"/>
    <w:rsid w:val="7A995FFF"/>
    <w:rsid w:val="7BD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135</Characters>
  <Lines>3</Lines>
  <Paragraphs>1</Paragraphs>
  <TotalTime>6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吴献平</cp:lastModifiedBy>
  <cp:lastPrinted>2021-04-26T05:27:00Z</cp:lastPrinted>
  <dcterms:modified xsi:type="dcterms:W3CDTF">2026-06-09T00:47:21Z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A2FC92A3541140ABB5A039C2527114F5_13</vt:lpwstr>
  </property>
  <property fmtid="{D5CDD505-2E9C-101B-9397-08002B2CF9AE}" pid="4" name="KSOTemplateDocerSaveRecord">
    <vt:lpwstr>eyJoZGlkIjoiMmYyMjRhZWFjZmE5ZTRlNDhiZTc0OTM1MjA4NWEyNDgiLCJ1c2VySWQiOiI0MzE0MDYxOTcifQ==</vt:lpwstr>
  </property>
</Properties>
</file>